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附件2</w:t>
      </w:r>
    </w:p>
    <w:p>
      <w:pPr>
        <w:widowControl/>
        <w:jc w:val="center"/>
        <w:rPr>
          <w:rFonts w:hint="eastAsia" w:ascii="小标宋" w:hAnsi="Times New Roman" w:eastAsia="小标宋"/>
          <w:color w:val="000000"/>
          <w:kern w:val="0"/>
          <w:sz w:val="32"/>
          <w:szCs w:val="32"/>
        </w:rPr>
      </w:pPr>
      <w:r>
        <w:rPr>
          <w:rFonts w:hint="eastAsia" w:ascii="小标宋" w:hAnsi="Times New Roman" w:eastAsia="小标宋"/>
          <w:color w:val="000000"/>
          <w:kern w:val="0"/>
          <w:sz w:val="32"/>
          <w:szCs w:val="32"/>
        </w:rPr>
        <w:t>品种田间展示申请表</w:t>
      </w:r>
    </w:p>
    <w:p>
      <w:pPr>
        <w:pStyle w:val="2"/>
        <w:rPr>
          <w:rFonts w:hint="eastAsia"/>
        </w:rPr>
      </w:pPr>
    </w:p>
    <w:tbl>
      <w:tblPr>
        <w:tblStyle w:val="8"/>
        <w:tblpPr w:leftFromText="180" w:rightFromText="180" w:vertAnchor="text" w:horzAnchor="page" w:tblpX="1612" w:tblpY="8"/>
        <w:tblOverlap w:val="never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6"/>
        <w:gridCol w:w="2037"/>
        <w:gridCol w:w="1327"/>
        <w:gridCol w:w="4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600" w:type="dxa"/>
            <w:gridSpan w:val="4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申请单位信息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66" w:type="dxa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单位名称</w:t>
            </w:r>
          </w:p>
        </w:tc>
        <w:tc>
          <w:tcPr>
            <w:tcW w:w="7734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866" w:type="dxa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联系人</w:t>
            </w:r>
          </w:p>
        </w:tc>
        <w:tc>
          <w:tcPr>
            <w:tcW w:w="2037" w:type="dxa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联系电话</w:t>
            </w:r>
          </w:p>
        </w:tc>
        <w:tc>
          <w:tcPr>
            <w:tcW w:w="4370" w:type="dxa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66" w:type="dxa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申请总数量</w:t>
            </w:r>
          </w:p>
        </w:tc>
        <w:tc>
          <w:tcPr>
            <w:tcW w:w="2037" w:type="dxa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个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种植费用</w:t>
            </w:r>
          </w:p>
        </w:tc>
        <w:tc>
          <w:tcPr>
            <w:tcW w:w="4370" w:type="dxa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1500元/个品种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66" w:type="dxa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种植区域</w:t>
            </w:r>
          </w:p>
        </w:tc>
        <w:tc>
          <w:tcPr>
            <w:tcW w:w="7734" w:type="dxa"/>
            <w:gridSpan w:val="3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骨干型品种展区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个、成长型品种展区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个、苗头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型</w:t>
            </w:r>
            <w:r>
              <w:rPr>
                <w:rFonts w:ascii="Times New Roman" w:hAnsi="Times New Roman"/>
                <w:sz w:val="24"/>
                <w:szCs w:val="24"/>
              </w:rPr>
              <w:t>品种展区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个、特专型品种展区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个、个性化展区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个、科研成果转化展区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866" w:type="dxa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拟室内展示参展类型</w:t>
            </w:r>
          </w:p>
        </w:tc>
        <w:tc>
          <w:tcPr>
            <w:tcW w:w="7734" w:type="dxa"/>
            <w:gridSpan w:val="3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协办冠名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特装参展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标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展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位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不参与室内展示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8" w:hRule="atLeast"/>
        </w:trPr>
        <w:tc>
          <w:tcPr>
            <w:tcW w:w="1866" w:type="dxa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收</w:t>
            </w:r>
            <w:r>
              <w:rPr>
                <w:rFonts w:ascii="Times New Roman" w:hAnsi="Times New Roman"/>
                <w:sz w:val="24"/>
                <w:szCs w:val="24"/>
              </w:rPr>
              <w:t>款帐号</w:t>
            </w:r>
          </w:p>
        </w:tc>
        <w:tc>
          <w:tcPr>
            <w:tcW w:w="7734" w:type="dxa"/>
            <w:gridSpan w:val="3"/>
            <w:noWrap w:val="0"/>
            <w:vAlign w:val="top"/>
          </w:tcPr>
          <w:p>
            <w:pPr>
              <w:spacing w:line="540" w:lineRule="exact"/>
              <w:jc w:val="lef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收款单位：全国农业技术推广服务中心</w:t>
            </w:r>
          </w:p>
          <w:p>
            <w:pPr>
              <w:spacing w:line="540" w:lineRule="exact"/>
              <w:jc w:val="lef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开 户 行：中国农业银行朝阳路北支行</w:t>
            </w:r>
          </w:p>
          <w:p>
            <w:pPr>
              <w:spacing w:line="540" w:lineRule="exact"/>
              <w:jc w:val="lef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收款账号：11040101040007088</w:t>
            </w:r>
          </w:p>
          <w:p>
            <w:pPr>
              <w:spacing w:line="540" w:lineRule="exact"/>
              <w:jc w:val="lef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税    号：12100000400841263J</w:t>
            </w:r>
          </w:p>
          <w:p>
            <w:pPr>
              <w:spacing w:line="540" w:lineRule="exact"/>
              <w:jc w:val="lef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联系地址：北京市朝阳区麦子店街20号楼</w:t>
            </w:r>
          </w:p>
          <w:p>
            <w:pPr>
              <w:spacing w:line="540" w:lineRule="exact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联系</w:t>
            </w:r>
            <w:r>
              <w:rPr>
                <w:rFonts w:ascii="Times New Roman" w:hAnsi="Times New Roman"/>
                <w:sz w:val="24"/>
                <w:szCs w:val="24"/>
              </w:rPr>
              <w:t>方式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：010-59194529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2" w:hRule="atLeast"/>
        </w:trPr>
        <w:tc>
          <w:tcPr>
            <w:tcW w:w="1866" w:type="dxa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申请单位意见</w:t>
            </w:r>
          </w:p>
        </w:tc>
        <w:tc>
          <w:tcPr>
            <w:tcW w:w="7734" w:type="dxa"/>
            <w:gridSpan w:val="3"/>
            <w:noWrap w:val="0"/>
            <w:vAlign w:val="top"/>
          </w:tcPr>
          <w:p>
            <w:pPr>
              <w:pStyle w:val="2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"/>
              <w:rPr>
                <w:rFonts w:hint="eastAsia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pStyle w:val="2"/>
              <w:ind w:firstLine="3373" w:firstLineChars="1200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bCs/>
                <w:sz w:val="28"/>
                <w:szCs w:val="28"/>
              </w:rPr>
              <w:t>申请单位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签章处</w:t>
            </w:r>
          </w:p>
          <w:p>
            <w:pPr>
              <w:pStyle w:val="2"/>
              <w:ind w:firstLine="0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bCs/>
                <w:sz w:val="28"/>
                <w:szCs w:val="28"/>
              </w:rPr>
              <w:t xml:space="preserve">                                   年     月    日</w:t>
            </w:r>
          </w:p>
          <w:p>
            <w:pPr>
              <w:pStyle w:val="2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2"/>
        <w:ind w:left="5027" w:leftChars="2394" w:firstLine="3080" w:firstLineChars="1100"/>
        <w:rPr>
          <w:rFonts w:ascii="Times New Roman" w:hAnsi="Times New Roman" w:eastAsia="仿宋_GB2312" w:cs="Times New Roman"/>
          <w:bCs/>
          <w:sz w:val="28"/>
          <w:szCs w:val="28"/>
        </w:rPr>
      </w:pPr>
      <w:bookmarkStart w:id="0" w:name="_GoBack"/>
    </w:p>
    <w:bookmarkEnd w:id="0"/>
    <w:p>
      <w:pPr>
        <w:pStyle w:val="2"/>
        <w:ind w:firstLine="0"/>
        <w:jc w:val="center"/>
        <w:rPr>
          <w:rFonts w:hint="eastAsia" w:ascii="小标宋" w:hAnsi="Times New Roman" w:eastAsia="小标宋"/>
          <w:color w:val="000000"/>
          <w:kern w:val="0"/>
          <w:sz w:val="32"/>
          <w:szCs w:val="32"/>
        </w:rPr>
      </w:pPr>
    </w:p>
    <w:p>
      <w:pPr>
        <w:pStyle w:val="2"/>
        <w:ind w:firstLine="0"/>
        <w:jc w:val="center"/>
        <w:rPr>
          <w:rFonts w:hint="eastAsia" w:ascii="小标宋" w:hAnsi="Times New Roman" w:eastAsia="小标宋"/>
          <w:color w:val="000000"/>
          <w:kern w:val="0"/>
          <w:sz w:val="32"/>
          <w:szCs w:val="32"/>
        </w:rPr>
      </w:pPr>
      <w:r>
        <w:rPr>
          <w:rFonts w:hint="eastAsia" w:ascii="小标宋" w:hAnsi="Times New Roman" w:eastAsia="小标宋"/>
          <w:color w:val="000000"/>
          <w:kern w:val="0"/>
          <w:sz w:val="32"/>
          <w:szCs w:val="32"/>
        </w:rPr>
        <w:t>展示品种</w:t>
      </w:r>
      <w:r>
        <w:rPr>
          <w:rFonts w:hint="eastAsia" w:ascii="小标宋" w:eastAsia="小标宋"/>
          <w:color w:val="000000"/>
          <w:kern w:val="0"/>
          <w:sz w:val="32"/>
          <w:szCs w:val="32"/>
        </w:rPr>
        <w:t>（</w:t>
      </w:r>
      <w:r>
        <w:rPr>
          <w:rFonts w:hint="eastAsia" w:ascii="小标宋" w:hAnsi="Times New Roman" w:eastAsia="小标宋"/>
          <w:color w:val="000000"/>
          <w:kern w:val="0"/>
          <w:sz w:val="32"/>
          <w:szCs w:val="32"/>
        </w:rPr>
        <w:t>组合</w:t>
      </w:r>
      <w:r>
        <w:rPr>
          <w:rFonts w:hint="eastAsia" w:ascii="小标宋" w:eastAsia="小标宋"/>
          <w:color w:val="000000"/>
          <w:kern w:val="0"/>
          <w:sz w:val="32"/>
          <w:szCs w:val="32"/>
        </w:rPr>
        <w:t>）</w:t>
      </w:r>
      <w:r>
        <w:rPr>
          <w:rFonts w:hint="eastAsia" w:ascii="小标宋" w:hAnsi="Times New Roman" w:eastAsia="小标宋"/>
          <w:color w:val="000000"/>
          <w:kern w:val="0"/>
          <w:sz w:val="32"/>
          <w:szCs w:val="32"/>
        </w:rPr>
        <w:t>信息</w:t>
      </w:r>
    </w:p>
    <w:tbl>
      <w:tblPr>
        <w:tblStyle w:val="8"/>
        <w:tblpPr w:leftFromText="180" w:rightFromText="180" w:vertAnchor="text" w:horzAnchor="page" w:tblpX="1357" w:tblpY="272"/>
        <w:tblOverlap w:val="never"/>
        <w:tblW w:w="96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0"/>
        <w:gridCol w:w="2040"/>
        <w:gridCol w:w="1575"/>
        <w:gridCol w:w="2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3280" w:type="dxa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品种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t>或组合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ascii="Times New Roman" w:hAnsi="Times New Roman"/>
                <w:sz w:val="24"/>
                <w:szCs w:val="24"/>
              </w:rPr>
              <w:t>名称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t>或编号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419" w:type="dxa"/>
            <w:gridSpan w:val="3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9699" w:type="dxa"/>
            <w:gridSpan w:val="4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种植模式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品种展示0.25亩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Box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FORMCHECKBOX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个性化种植1亩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Box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FORMCHECKBOX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9699" w:type="dxa"/>
            <w:gridSpan w:val="4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品种类型：</w:t>
            </w:r>
            <w:r>
              <w:rPr>
                <w:rFonts w:ascii="Times New Roman" w:hAnsi="Times New Roman"/>
                <w:sz w:val="24"/>
                <w:szCs w:val="24"/>
              </w:rPr>
              <w:t>杂交中籼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Box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FORMCHECKBOX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、杂交中</w:t>
            </w:r>
            <w:r>
              <w:rPr>
                <w:rFonts w:hint="eastAsia" w:ascii="Times New Roman" w:hAnsi="Times New Roman"/>
                <w:sz w:val="24"/>
                <w:szCs w:val="24"/>
              </w:rPr>
              <w:t>粳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Box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FORMCHECKBOX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hint="eastAsia"/>
                <w:sz w:val="24"/>
                <w:szCs w:val="24"/>
              </w:rPr>
              <w:t>、常规</w:t>
            </w:r>
            <w:r>
              <w:rPr>
                <w:rFonts w:ascii="Times New Roman" w:hAnsi="Times New Roman"/>
                <w:sz w:val="24"/>
                <w:szCs w:val="24"/>
              </w:rPr>
              <w:t>中</w:t>
            </w:r>
            <w:r>
              <w:rPr>
                <w:rFonts w:hint="eastAsia" w:ascii="Times New Roman" w:hAnsi="Times New Roman"/>
                <w:sz w:val="24"/>
                <w:szCs w:val="24"/>
              </w:rPr>
              <w:t>粳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Box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FORMCHECKBOX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杂交</w:t>
            </w:r>
            <w:r>
              <w:rPr>
                <w:rFonts w:ascii="Times New Roman" w:hAnsi="Times New Roman"/>
                <w:sz w:val="24"/>
                <w:szCs w:val="24"/>
              </w:rPr>
              <w:t>中</w:t>
            </w:r>
            <w:r>
              <w:rPr>
                <w:rFonts w:hint="eastAsia" w:ascii="Times New Roman" w:hAnsi="Times New Roman"/>
                <w:sz w:val="24"/>
                <w:szCs w:val="24"/>
              </w:rPr>
              <w:t>糯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Box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FORMCHECKBOX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sz w:val="24"/>
                <w:szCs w:val="24"/>
              </w:rPr>
              <w:t>常规中</w:t>
            </w:r>
            <w:r>
              <w:rPr>
                <w:rFonts w:hint="eastAsia" w:ascii="Times New Roman" w:hAnsi="Times New Roman"/>
                <w:sz w:val="24"/>
                <w:szCs w:val="24"/>
              </w:rPr>
              <w:t>糯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Box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FORMCHECKBOX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9699" w:type="dxa"/>
            <w:gridSpan w:val="4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</w:t>
            </w:r>
            <w:r>
              <w:rPr>
                <w:rFonts w:ascii="Times New Roman" w:hAnsi="Times New Roman"/>
                <w:sz w:val="24"/>
                <w:szCs w:val="24"/>
              </w:rPr>
              <w:t>展区：骨干型品种展区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Box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FORMCHECKBOX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、成长型品种展区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Box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FORMCHECKBOX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、苗头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型</w:t>
            </w:r>
            <w:r>
              <w:rPr>
                <w:rFonts w:ascii="Times New Roman" w:hAnsi="Times New Roman"/>
                <w:sz w:val="24"/>
                <w:szCs w:val="24"/>
              </w:rPr>
              <w:t>品种展区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Box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FORMCHECKBOX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、特专型品种展区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Box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FORMCHECKBOX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、个性化展区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Box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FORMCHECKBOX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、科研成果转化展区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Box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FORMCHECKBOX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3280" w:type="dxa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品种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t>或组合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ascii="Times New Roman" w:hAnsi="Times New Roman"/>
                <w:sz w:val="24"/>
                <w:szCs w:val="24"/>
              </w:rPr>
              <w:t>性质</w:t>
            </w:r>
          </w:p>
        </w:tc>
        <w:tc>
          <w:tcPr>
            <w:tcW w:w="6419" w:type="dxa"/>
            <w:gridSpan w:val="3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9699" w:type="dxa"/>
            <w:gridSpan w:val="4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注：上栏填（已审定品种、国家或省区试组合、处于选育过程中的苗头组合）如已审定品种请标注审定编号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3280" w:type="dxa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拟定适宜种植区域</w:t>
            </w:r>
          </w:p>
        </w:tc>
        <w:tc>
          <w:tcPr>
            <w:tcW w:w="6419" w:type="dxa"/>
            <w:gridSpan w:val="3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3280" w:type="dxa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种植密度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spacing w:line="540" w:lineRule="exact"/>
              <w:ind w:firstLine="1200" w:firstLineChars="5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株/亩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生育周期</w:t>
            </w:r>
          </w:p>
        </w:tc>
        <w:tc>
          <w:tcPr>
            <w:tcW w:w="2804" w:type="dxa"/>
            <w:noWrap w:val="0"/>
            <w:vAlign w:val="top"/>
          </w:tcPr>
          <w:p>
            <w:pPr>
              <w:spacing w:line="540" w:lineRule="exact"/>
              <w:ind w:firstLine="960" w:firstLineChars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3280" w:type="dxa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品种(组合)主要栽培要点(栽培密度、肥、水要求等)</w:t>
            </w:r>
          </w:p>
        </w:tc>
        <w:tc>
          <w:tcPr>
            <w:tcW w:w="6419" w:type="dxa"/>
            <w:gridSpan w:val="3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</w:trPr>
        <w:tc>
          <w:tcPr>
            <w:tcW w:w="3280" w:type="dxa"/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品种宣传介绍（用于后期制作种植品种宣传册，不超过500字）</w:t>
            </w:r>
          </w:p>
        </w:tc>
        <w:tc>
          <w:tcPr>
            <w:tcW w:w="6419" w:type="dxa"/>
            <w:gridSpan w:val="3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line="20" w:lineRule="exact"/>
        <w:jc w:val="center"/>
        <w:rPr>
          <w:rFonts w:ascii="Times New Roman" w:hAnsi="Times New Roman" w:eastAsia="黑体"/>
          <w:sz w:val="28"/>
          <w:szCs w:val="28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440" w:right="1474" w:bottom="1440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rFonts w:ascii="宋体" w:hAnsi="宋体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/>
      </w:rPr>
      <w:t>7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宋体" w:hAnsi="宋体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/>
      </w:rPr>
      <w:t>8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lang w:val="en-US"/>
      </w:rPr>
    </w:pPr>
    <w:r>
      <w:rPr>
        <w:rFonts w:hint="eastAsia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/>
      </w:rPr>
      <w:t>6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1"/>
  <w:bordersDoNotSurroundFooter w:val="1"/>
  <w:documentProtection w:edit="readOnly" w:enforcement="0"/>
  <w:defaultTabStop w:val="420"/>
  <w:hyphenationZone w:val="36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lNTQzMGRhNTJjM2NlMmI1NTI4Y2RkMzAzYWRmYjcifQ=="/>
    <w:docVar w:name="KGWebUrl" w:val="http://10.2.32.201/seeyon/officeservlet"/>
  </w:docVars>
  <w:rsids>
    <w:rsidRoot w:val="009022A5"/>
    <w:rsid w:val="00000010"/>
    <w:rsid w:val="00000C5D"/>
    <w:rsid w:val="00001A95"/>
    <w:rsid w:val="00002068"/>
    <w:rsid w:val="0000211B"/>
    <w:rsid w:val="0000221A"/>
    <w:rsid w:val="0000415E"/>
    <w:rsid w:val="00004553"/>
    <w:rsid w:val="000049A3"/>
    <w:rsid w:val="000054A1"/>
    <w:rsid w:val="000073C3"/>
    <w:rsid w:val="00007538"/>
    <w:rsid w:val="00011AF4"/>
    <w:rsid w:val="00012A41"/>
    <w:rsid w:val="00014B88"/>
    <w:rsid w:val="0001543B"/>
    <w:rsid w:val="00015809"/>
    <w:rsid w:val="00015F21"/>
    <w:rsid w:val="000163D9"/>
    <w:rsid w:val="00017519"/>
    <w:rsid w:val="00017AC3"/>
    <w:rsid w:val="0002052E"/>
    <w:rsid w:val="0002187E"/>
    <w:rsid w:val="00021E08"/>
    <w:rsid w:val="00022B89"/>
    <w:rsid w:val="0002347B"/>
    <w:rsid w:val="00023A88"/>
    <w:rsid w:val="0002609C"/>
    <w:rsid w:val="00026FA5"/>
    <w:rsid w:val="00033BD4"/>
    <w:rsid w:val="00034DD6"/>
    <w:rsid w:val="000444A7"/>
    <w:rsid w:val="000451C8"/>
    <w:rsid w:val="00052159"/>
    <w:rsid w:val="00052910"/>
    <w:rsid w:val="00052ACB"/>
    <w:rsid w:val="00052B59"/>
    <w:rsid w:val="00053514"/>
    <w:rsid w:val="000539CA"/>
    <w:rsid w:val="00054AE8"/>
    <w:rsid w:val="00056005"/>
    <w:rsid w:val="0005692A"/>
    <w:rsid w:val="00056A16"/>
    <w:rsid w:val="00060440"/>
    <w:rsid w:val="00060A81"/>
    <w:rsid w:val="00061993"/>
    <w:rsid w:val="00061C84"/>
    <w:rsid w:val="0006310C"/>
    <w:rsid w:val="00063944"/>
    <w:rsid w:val="000661B2"/>
    <w:rsid w:val="000663A4"/>
    <w:rsid w:val="0006653D"/>
    <w:rsid w:val="00071636"/>
    <w:rsid w:val="00071DFE"/>
    <w:rsid w:val="00072A1A"/>
    <w:rsid w:val="00073355"/>
    <w:rsid w:val="000735E6"/>
    <w:rsid w:val="0007568F"/>
    <w:rsid w:val="00080425"/>
    <w:rsid w:val="000829EE"/>
    <w:rsid w:val="00083B3F"/>
    <w:rsid w:val="00085096"/>
    <w:rsid w:val="00085213"/>
    <w:rsid w:val="000853DC"/>
    <w:rsid w:val="00085624"/>
    <w:rsid w:val="0008654F"/>
    <w:rsid w:val="0008680E"/>
    <w:rsid w:val="00086B97"/>
    <w:rsid w:val="00086BD3"/>
    <w:rsid w:val="000873BF"/>
    <w:rsid w:val="00087726"/>
    <w:rsid w:val="00090C32"/>
    <w:rsid w:val="00092689"/>
    <w:rsid w:val="00094525"/>
    <w:rsid w:val="000954A9"/>
    <w:rsid w:val="00097220"/>
    <w:rsid w:val="000A0BA6"/>
    <w:rsid w:val="000A2BBD"/>
    <w:rsid w:val="000A3FEF"/>
    <w:rsid w:val="000A46A0"/>
    <w:rsid w:val="000A635D"/>
    <w:rsid w:val="000A64A7"/>
    <w:rsid w:val="000A7210"/>
    <w:rsid w:val="000A7464"/>
    <w:rsid w:val="000B0A70"/>
    <w:rsid w:val="000B1EEF"/>
    <w:rsid w:val="000B2125"/>
    <w:rsid w:val="000B30E7"/>
    <w:rsid w:val="000B48A5"/>
    <w:rsid w:val="000B5528"/>
    <w:rsid w:val="000B56BF"/>
    <w:rsid w:val="000B6677"/>
    <w:rsid w:val="000B6B37"/>
    <w:rsid w:val="000B6FD5"/>
    <w:rsid w:val="000B7042"/>
    <w:rsid w:val="000C0E46"/>
    <w:rsid w:val="000C3283"/>
    <w:rsid w:val="000C620A"/>
    <w:rsid w:val="000C7AA3"/>
    <w:rsid w:val="000D2856"/>
    <w:rsid w:val="000D3A2E"/>
    <w:rsid w:val="000D4F42"/>
    <w:rsid w:val="000D5448"/>
    <w:rsid w:val="000D5733"/>
    <w:rsid w:val="000D5EAF"/>
    <w:rsid w:val="000D6E26"/>
    <w:rsid w:val="000D6E3B"/>
    <w:rsid w:val="000D7A43"/>
    <w:rsid w:val="000E2A36"/>
    <w:rsid w:val="000E4BCD"/>
    <w:rsid w:val="000E525E"/>
    <w:rsid w:val="000E5A3B"/>
    <w:rsid w:val="000E5AEC"/>
    <w:rsid w:val="000E6B09"/>
    <w:rsid w:val="000E76AC"/>
    <w:rsid w:val="000F0009"/>
    <w:rsid w:val="000F0F40"/>
    <w:rsid w:val="000F2E0C"/>
    <w:rsid w:val="000F35BB"/>
    <w:rsid w:val="000F3D0E"/>
    <w:rsid w:val="000F4432"/>
    <w:rsid w:val="000F5A2F"/>
    <w:rsid w:val="000F7D70"/>
    <w:rsid w:val="00100071"/>
    <w:rsid w:val="00102D39"/>
    <w:rsid w:val="00103EE0"/>
    <w:rsid w:val="00104955"/>
    <w:rsid w:val="00104C12"/>
    <w:rsid w:val="00105DFA"/>
    <w:rsid w:val="00105F2F"/>
    <w:rsid w:val="0010630B"/>
    <w:rsid w:val="00107199"/>
    <w:rsid w:val="00107D02"/>
    <w:rsid w:val="00107D11"/>
    <w:rsid w:val="00111A74"/>
    <w:rsid w:val="001144D2"/>
    <w:rsid w:val="00115B00"/>
    <w:rsid w:val="001209B9"/>
    <w:rsid w:val="00124867"/>
    <w:rsid w:val="00125828"/>
    <w:rsid w:val="001259AD"/>
    <w:rsid w:val="00126A3B"/>
    <w:rsid w:val="0012790B"/>
    <w:rsid w:val="001307B7"/>
    <w:rsid w:val="001313F3"/>
    <w:rsid w:val="001324B7"/>
    <w:rsid w:val="001356DF"/>
    <w:rsid w:val="00137E28"/>
    <w:rsid w:val="00142C41"/>
    <w:rsid w:val="00143A9D"/>
    <w:rsid w:val="00144BF7"/>
    <w:rsid w:val="00150395"/>
    <w:rsid w:val="0015412A"/>
    <w:rsid w:val="00154D08"/>
    <w:rsid w:val="001553FE"/>
    <w:rsid w:val="00160841"/>
    <w:rsid w:val="001640C5"/>
    <w:rsid w:val="00164C0A"/>
    <w:rsid w:val="00164C36"/>
    <w:rsid w:val="00165A20"/>
    <w:rsid w:val="00165DD5"/>
    <w:rsid w:val="0016673B"/>
    <w:rsid w:val="00167B50"/>
    <w:rsid w:val="00167C2F"/>
    <w:rsid w:val="0017297F"/>
    <w:rsid w:val="00173992"/>
    <w:rsid w:val="0017609E"/>
    <w:rsid w:val="001779F1"/>
    <w:rsid w:val="00177F01"/>
    <w:rsid w:val="00180AA4"/>
    <w:rsid w:val="00181168"/>
    <w:rsid w:val="0018238D"/>
    <w:rsid w:val="001835D9"/>
    <w:rsid w:val="00183774"/>
    <w:rsid w:val="0018384E"/>
    <w:rsid w:val="001838C2"/>
    <w:rsid w:val="00183952"/>
    <w:rsid w:val="0018408D"/>
    <w:rsid w:val="00184A34"/>
    <w:rsid w:val="0018515D"/>
    <w:rsid w:val="00186048"/>
    <w:rsid w:val="00186F9B"/>
    <w:rsid w:val="0018733E"/>
    <w:rsid w:val="001873FF"/>
    <w:rsid w:val="00187DC9"/>
    <w:rsid w:val="0019000A"/>
    <w:rsid w:val="00197285"/>
    <w:rsid w:val="00197C80"/>
    <w:rsid w:val="00197EFA"/>
    <w:rsid w:val="001A2683"/>
    <w:rsid w:val="001A28AB"/>
    <w:rsid w:val="001A2BEF"/>
    <w:rsid w:val="001A3D9D"/>
    <w:rsid w:val="001A46FE"/>
    <w:rsid w:val="001A7942"/>
    <w:rsid w:val="001B1CBE"/>
    <w:rsid w:val="001B2136"/>
    <w:rsid w:val="001B246E"/>
    <w:rsid w:val="001B4715"/>
    <w:rsid w:val="001B7C45"/>
    <w:rsid w:val="001C054A"/>
    <w:rsid w:val="001C0C7D"/>
    <w:rsid w:val="001C172C"/>
    <w:rsid w:val="001C2D08"/>
    <w:rsid w:val="001C2D82"/>
    <w:rsid w:val="001C541C"/>
    <w:rsid w:val="001C6033"/>
    <w:rsid w:val="001C6352"/>
    <w:rsid w:val="001C79AB"/>
    <w:rsid w:val="001C7DAD"/>
    <w:rsid w:val="001D07A3"/>
    <w:rsid w:val="001D0C7E"/>
    <w:rsid w:val="001D0EE7"/>
    <w:rsid w:val="001D1298"/>
    <w:rsid w:val="001D1604"/>
    <w:rsid w:val="001E4B7E"/>
    <w:rsid w:val="001E55F7"/>
    <w:rsid w:val="001E5698"/>
    <w:rsid w:val="001E5978"/>
    <w:rsid w:val="001E656E"/>
    <w:rsid w:val="001E6769"/>
    <w:rsid w:val="001F13B8"/>
    <w:rsid w:val="001F24CC"/>
    <w:rsid w:val="001F31C6"/>
    <w:rsid w:val="001F5811"/>
    <w:rsid w:val="001F5C46"/>
    <w:rsid w:val="001F5C72"/>
    <w:rsid w:val="001F5CC5"/>
    <w:rsid w:val="001F674D"/>
    <w:rsid w:val="00200631"/>
    <w:rsid w:val="00201AD7"/>
    <w:rsid w:val="00202064"/>
    <w:rsid w:val="002036D2"/>
    <w:rsid w:val="002046F3"/>
    <w:rsid w:val="002051A8"/>
    <w:rsid w:val="0020561F"/>
    <w:rsid w:val="002077AC"/>
    <w:rsid w:val="00210460"/>
    <w:rsid w:val="00210567"/>
    <w:rsid w:val="00211109"/>
    <w:rsid w:val="00211A13"/>
    <w:rsid w:val="00212F8F"/>
    <w:rsid w:val="00213A17"/>
    <w:rsid w:val="00213B85"/>
    <w:rsid w:val="00214186"/>
    <w:rsid w:val="00216A69"/>
    <w:rsid w:val="00220887"/>
    <w:rsid w:val="00221247"/>
    <w:rsid w:val="002247AE"/>
    <w:rsid w:val="0022737F"/>
    <w:rsid w:val="0022739C"/>
    <w:rsid w:val="00227D5F"/>
    <w:rsid w:val="00227F17"/>
    <w:rsid w:val="0023122A"/>
    <w:rsid w:val="00231D5D"/>
    <w:rsid w:val="00232921"/>
    <w:rsid w:val="00232F47"/>
    <w:rsid w:val="002341CF"/>
    <w:rsid w:val="002367AA"/>
    <w:rsid w:val="00237114"/>
    <w:rsid w:val="0024023C"/>
    <w:rsid w:val="00240899"/>
    <w:rsid w:val="00242DB4"/>
    <w:rsid w:val="00250B2E"/>
    <w:rsid w:val="002512FC"/>
    <w:rsid w:val="002517B3"/>
    <w:rsid w:val="002523BB"/>
    <w:rsid w:val="00252978"/>
    <w:rsid w:val="0025635B"/>
    <w:rsid w:val="00256807"/>
    <w:rsid w:val="0025733C"/>
    <w:rsid w:val="00262D90"/>
    <w:rsid w:val="002636C5"/>
    <w:rsid w:val="002637E6"/>
    <w:rsid w:val="002649C9"/>
    <w:rsid w:val="002652D0"/>
    <w:rsid w:val="00266868"/>
    <w:rsid w:val="00266AE6"/>
    <w:rsid w:val="00273E6F"/>
    <w:rsid w:val="002743E4"/>
    <w:rsid w:val="00275928"/>
    <w:rsid w:val="002759A8"/>
    <w:rsid w:val="00275C61"/>
    <w:rsid w:val="00276249"/>
    <w:rsid w:val="00280C05"/>
    <w:rsid w:val="00283608"/>
    <w:rsid w:val="00283E44"/>
    <w:rsid w:val="00283F32"/>
    <w:rsid w:val="00283FFF"/>
    <w:rsid w:val="002840E0"/>
    <w:rsid w:val="00284FE1"/>
    <w:rsid w:val="00285FFF"/>
    <w:rsid w:val="00286CDD"/>
    <w:rsid w:val="0029039B"/>
    <w:rsid w:val="00290A7B"/>
    <w:rsid w:val="002917F5"/>
    <w:rsid w:val="00291B2D"/>
    <w:rsid w:val="00292068"/>
    <w:rsid w:val="00292B25"/>
    <w:rsid w:val="00293154"/>
    <w:rsid w:val="002931C3"/>
    <w:rsid w:val="00293579"/>
    <w:rsid w:val="00293B14"/>
    <w:rsid w:val="00293FC3"/>
    <w:rsid w:val="0029472F"/>
    <w:rsid w:val="00294D3C"/>
    <w:rsid w:val="00296003"/>
    <w:rsid w:val="002961A2"/>
    <w:rsid w:val="00296405"/>
    <w:rsid w:val="002964FF"/>
    <w:rsid w:val="00296C1F"/>
    <w:rsid w:val="00296DA7"/>
    <w:rsid w:val="00296E0A"/>
    <w:rsid w:val="002A16C6"/>
    <w:rsid w:val="002A2779"/>
    <w:rsid w:val="002A31CE"/>
    <w:rsid w:val="002A46B1"/>
    <w:rsid w:val="002A5ABC"/>
    <w:rsid w:val="002A7E40"/>
    <w:rsid w:val="002B1879"/>
    <w:rsid w:val="002B2206"/>
    <w:rsid w:val="002B4791"/>
    <w:rsid w:val="002B4CC6"/>
    <w:rsid w:val="002B7D89"/>
    <w:rsid w:val="002C0A82"/>
    <w:rsid w:val="002C1F18"/>
    <w:rsid w:val="002C20E5"/>
    <w:rsid w:val="002C2407"/>
    <w:rsid w:val="002C244E"/>
    <w:rsid w:val="002C2AF3"/>
    <w:rsid w:val="002C78BF"/>
    <w:rsid w:val="002D02EB"/>
    <w:rsid w:val="002D1544"/>
    <w:rsid w:val="002D2368"/>
    <w:rsid w:val="002D36E1"/>
    <w:rsid w:val="002D41ED"/>
    <w:rsid w:val="002D4942"/>
    <w:rsid w:val="002D49F1"/>
    <w:rsid w:val="002D5291"/>
    <w:rsid w:val="002D5441"/>
    <w:rsid w:val="002D5CB3"/>
    <w:rsid w:val="002D69FA"/>
    <w:rsid w:val="002D7FB9"/>
    <w:rsid w:val="002E02E2"/>
    <w:rsid w:val="002E192F"/>
    <w:rsid w:val="002E7335"/>
    <w:rsid w:val="002E7E5E"/>
    <w:rsid w:val="002F0B0A"/>
    <w:rsid w:val="002F18F8"/>
    <w:rsid w:val="002F210F"/>
    <w:rsid w:val="002F247D"/>
    <w:rsid w:val="002F2D66"/>
    <w:rsid w:val="002F2F21"/>
    <w:rsid w:val="002F35F2"/>
    <w:rsid w:val="002F3784"/>
    <w:rsid w:val="002F452F"/>
    <w:rsid w:val="002F57C3"/>
    <w:rsid w:val="002F608D"/>
    <w:rsid w:val="002F708D"/>
    <w:rsid w:val="003001D2"/>
    <w:rsid w:val="00301139"/>
    <w:rsid w:val="00302616"/>
    <w:rsid w:val="00302EF2"/>
    <w:rsid w:val="00303440"/>
    <w:rsid w:val="00303CE2"/>
    <w:rsid w:val="00306873"/>
    <w:rsid w:val="00307A10"/>
    <w:rsid w:val="0031044B"/>
    <w:rsid w:val="00310AEC"/>
    <w:rsid w:val="00311399"/>
    <w:rsid w:val="00311B24"/>
    <w:rsid w:val="00311BFA"/>
    <w:rsid w:val="00312CB6"/>
    <w:rsid w:val="00314023"/>
    <w:rsid w:val="00314583"/>
    <w:rsid w:val="0031470A"/>
    <w:rsid w:val="00314D80"/>
    <w:rsid w:val="00315AE0"/>
    <w:rsid w:val="00315FAD"/>
    <w:rsid w:val="003175BE"/>
    <w:rsid w:val="003210BF"/>
    <w:rsid w:val="00321DF2"/>
    <w:rsid w:val="0032389E"/>
    <w:rsid w:val="00323B63"/>
    <w:rsid w:val="0032469F"/>
    <w:rsid w:val="0032696A"/>
    <w:rsid w:val="00326FE8"/>
    <w:rsid w:val="0032725B"/>
    <w:rsid w:val="00327FA5"/>
    <w:rsid w:val="00331BC3"/>
    <w:rsid w:val="003331DF"/>
    <w:rsid w:val="003352C7"/>
    <w:rsid w:val="00336027"/>
    <w:rsid w:val="00336371"/>
    <w:rsid w:val="00336FD5"/>
    <w:rsid w:val="00337AFE"/>
    <w:rsid w:val="003400AF"/>
    <w:rsid w:val="003432B8"/>
    <w:rsid w:val="0034492B"/>
    <w:rsid w:val="00345A28"/>
    <w:rsid w:val="00346E88"/>
    <w:rsid w:val="00350FB5"/>
    <w:rsid w:val="00352005"/>
    <w:rsid w:val="00352230"/>
    <w:rsid w:val="0035282A"/>
    <w:rsid w:val="00352BB0"/>
    <w:rsid w:val="00353292"/>
    <w:rsid w:val="00353BB2"/>
    <w:rsid w:val="00354963"/>
    <w:rsid w:val="0035501D"/>
    <w:rsid w:val="00355115"/>
    <w:rsid w:val="0035511D"/>
    <w:rsid w:val="00355355"/>
    <w:rsid w:val="003564A3"/>
    <w:rsid w:val="003565B4"/>
    <w:rsid w:val="00357A1C"/>
    <w:rsid w:val="00357F2E"/>
    <w:rsid w:val="003609BD"/>
    <w:rsid w:val="00361D9D"/>
    <w:rsid w:val="003621B1"/>
    <w:rsid w:val="00362683"/>
    <w:rsid w:val="003633AC"/>
    <w:rsid w:val="00363502"/>
    <w:rsid w:val="00365063"/>
    <w:rsid w:val="0036508A"/>
    <w:rsid w:val="00365DCB"/>
    <w:rsid w:val="00366112"/>
    <w:rsid w:val="003669F3"/>
    <w:rsid w:val="0036749C"/>
    <w:rsid w:val="003709DD"/>
    <w:rsid w:val="0037106C"/>
    <w:rsid w:val="00371449"/>
    <w:rsid w:val="00371A0C"/>
    <w:rsid w:val="00372A2B"/>
    <w:rsid w:val="00372E93"/>
    <w:rsid w:val="00375460"/>
    <w:rsid w:val="0037616B"/>
    <w:rsid w:val="00376801"/>
    <w:rsid w:val="00377F7A"/>
    <w:rsid w:val="003831A0"/>
    <w:rsid w:val="003863B3"/>
    <w:rsid w:val="00390EEB"/>
    <w:rsid w:val="0039155E"/>
    <w:rsid w:val="003928B4"/>
    <w:rsid w:val="003929FA"/>
    <w:rsid w:val="00392AF3"/>
    <w:rsid w:val="00393282"/>
    <w:rsid w:val="003940FA"/>
    <w:rsid w:val="00396566"/>
    <w:rsid w:val="00396998"/>
    <w:rsid w:val="003A0346"/>
    <w:rsid w:val="003A0784"/>
    <w:rsid w:val="003A0A34"/>
    <w:rsid w:val="003A145A"/>
    <w:rsid w:val="003A14F4"/>
    <w:rsid w:val="003A1B76"/>
    <w:rsid w:val="003A471C"/>
    <w:rsid w:val="003A7067"/>
    <w:rsid w:val="003A7A15"/>
    <w:rsid w:val="003B136C"/>
    <w:rsid w:val="003B3E72"/>
    <w:rsid w:val="003B4479"/>
    <w:rsid w:val="003B4F91"/>
    <w:rsid w:val="003B5153"/>
    <w:rsid w:val="003B7A87"/>
    <w:rsid w:val="003C071E"/>
    <w:rsid w:val="003C07E9"/>
    <w:rsid w:val="003C0D41"/>
    <w:rsid w:val="003C152E"/>
    <w:rsid w:val="003C1CED"/>
    <w:rsid w:val="003C1F8F"/>
    <w:rsid w:val="003C2435"/>
    <w:rsid w:val="003C2639"/>
    <w:rsid w:val="003C28A8"/>
    <w:rsid w:val="003C3B10"/>
    <w:rsid w:val="003C5C10"/>
    <w:rsid w:val="003C5CC0"/>
    <w:rsid w:val="003C7AB6"/>
    <w:rsid w:val="003D0FD3"/>
    <w:rsid w:val="003D176F"/>
    <w:rsid w:val="003D23D7"/>
    <w:rsid w:val="003D2447"/>
    <w:rsid w:val="003D4E6B"/>
    <w:rsid w:val="003D5896"/>
    <w:rsid w:val="003D6CBE"/>
    <w:rsid w:val="003D7072"/>
    <w:rsid w:val="003D7762"/>
    <w:rsid w:val="003E0521"/>
    <w:rsid w:val="003E12A2"/>
    <w:rsid w:val="003E472B"/>
    <w:rsid w:val="003E4F22"/>
    <w:rsid w:val="003E54E1"/>
    <w:rsid w:val="003E5708"/>
    <w:rsid w:val="003E7D5F"/>
    <w:rsid w:val="003F1FDE"/>
    <w:rsid w:val="003F3D86"/>
    <w:rsid w:val="003F4E34"/>
    <w:rsid w:val="003F588E"/>
    <w:rsid w:val="003F714C"/>
    <w:rsid w:val="003F76B3"/>
    <w:rsid w:val="0040077F"/>
    <w:rsid w:val="00401241"/>
    <w:rsid w:val="004017B7"/>
    <w:rsid w:val="00402086"/>
    <w:rsid w:val="00403F3A"/>
    <w:rsid w:val="004041E8"/>
    <w:rsid w:val="00404B23"/>
    <w:rsid w:val="004056D7"/>
    <w:rsid w:val="00405D56"/>
    <w:rsid w:val="004062E5"/>
    <w:rsid w:val="00407C09"/>
    <w:rsid w:val="004101F5"/>
    <w:rsid w:val="00410319"/>
    <w:rsid w:val="00411532"/>
    <w:rsid w:val="00415882"/>
    <w:rsid w:val="0041667C"/>
    <w:rsid w:val="0042045D"/>
    <w:rsid w:val="00420895"/>
    <w:rsid w:val="00421AD0"/>
    <w:rsid w:val="0042377D"/>
    <w:rsid w:val="00423822"/>
    <w:rsid w:val="004248CB"/>
    <w:rsid w:val="00425862"/>
    <w:rsid w:val="004259A9"/>
    <w:rsid w:val="004260BD"/>
    <w:rsid w:val="00426877"/>
    <w:rsid w:val="00426B7B"/>
    <w:rsid w:val="00426DB8"/>
    <w:rsid w:val="004272D3"/>
    <w:rsid w:val="00427D74"/>
    <w:rsid w:val="00427E42"/>
    <w:rsid w:val="004332F1"/>
    <w:rsid w:val="00434547"/>
    <w:rsid w:val="004347A3"/>
    <w:rsid w:val="00434909"/>
    <w:rsid w:val="00435B72"/>
    <w:rsid w:val="004368D3"/>
    <w:rsid w:val="004370ED"/>
    <w:rsid w:val="00442F7A"/>
    <w:rsid w:val="004437BC"/>
    <w:rsid w:val="00444956"/>
    <w:rsid w:val="00444E88"/>
    <w:rsid w:val="004451FE"/>
    <w:rsid w:val="00446F9A"/>
    <w:rsid w:val="00447106"/>
    <w:rsid w:val="0044723D"/>
    <w:rsid w:val="00450685"/>
    <w:rsid w:val="00450B7A"/>
    <w:rsid w:val="004516B4"/>
    <w:rsid w:val="00452997"/>
    <w:rsid w:val="00452DD4"/>
    <w:rsid w:val="00455429"/>
    <w:rsid w:val="0045571D"/>
    <w:rsid w:val="00456C01"/>
    <w:rsid w:val="004602F7"/>
    <w:rsid w:val="0046046B"/>
    <w:rsid w:val="00460757"/>
    <w:rsid w:val="00460C4D"/>
    <w:rsid w:val="004617B5"/>
    <w:rsid w:val="00461A3A"/>
    <w:rsid w:val="00462E14"/>
    <w:rsid w:val="00463E6C"/>
    <w:rsid w:val="004643C6"/>
    <w:rsid w:val="004654F1"/>
    <w:rsid w:val="00465DD1"/>
    <w:rsid w:val="004669B7"/>
    <w:rsid w:val="00466B62"/>
    <w:rsid w:val="00471823"/>
    <w:rsid w:val="00471F9C"/>
    <w:rsid w:val="0047263C"/>
    <w:rsid w:val="00473C46"/>
    <w:rsid w:val="00480D09"/>
    <w:rsid w:val="00480FEF"/>
    <w:rsid w:val="00481A5C"/>
    <w:rsid w:val="0048313D"/>
    <w:rsid w:val="00483161"/>
    <w:rsid w:val="00483AFA"/>
    <w:rsid w:val="004845E8"/>
    <w:rsid w:val="004847F2"/>
    <w:rsid w:val="0048523A"/>
    <w:rsid w:val="004852D5"/>
    <w:rsid w:val="0048576D"/>
    <w:rsid w:val="00490682"/>
    <w:rsid w:val="00490C0A"/>
    <w:rsid w:val="00495B99"/>
    <w:rsid w:val="00496EEE"/>
    <w:rsid w:val="004A0C89"/>
    <w:rsid w:val="004A25E4"/>
    <w:rsid w:val="004A2DC8"/>
    <w:rsid w:val="004A35C1"/>
    <w:rsid w:val="004A3930"/>
    <w:rsid w:val="004A4882"/>
    <w:rsid w:val="004A5839"/>
    <w:rsid w:val="004A5A6E"/>
    <w:rsid w:val="004A6354"/>
    <w:rsid w:val="004A7130"/>
    <w:rsid w:val="004A7362"/>
    <w:rsid w:val="004A7DA3"/>
    <w:rsid w:val="004B0902"/>
    <w:rsid w:val="004B1368"/>
    <w:rsid w:val="004B1E69"/>
    <w:rsid w:val="004B2F1F"/>
    <w:rsid w:val="004B3A34"/>
    <w:rsid w:val="004B3A86"/>
    <w:rsid w:val="004B4B99"/>
    <w:rsid w:val="004B5861"/>
    <w:rsid w:val="004B6085"/>
    <w:rsid w:val="004B6912"/>
    <w:rsid w:val="004C0A39"/>
    <w:rsid w:val="004C1C48"/>
    <w:rsid w:val="004C20EB"/>
    <w:rsid w:val="004C3BF2"/>
    <w:rsid w:val="004C54B5"/>
    <w:rsid w:val="004C5C50"/>
    <w:rsid w:val="004C5D8E"/>
    <w:rsid w:val="004C69E4"/>
    <w:rsid w:val="004C7334"/>
    <w:rsid w:val="004D0E26"/>
    <w:rsid w:val="004D12C8"/>
    <w:rsid w:val="004D2A59"/>
    <w:rsid w:val="004D3B7F"/>
    <w:rsid w:val="004D41C0"/>
    <w:rsid w:val="004D5A0B"/>
    <w:rsid w:val="004D6CC0"/>
    <w:rsid w:val="004E2639"/>
    <w:rsid w:val="004E40B5"/>
    <w:rsid w:val="004E464E"/>
    <w:rsid w:val="004E58BA"/>
    <w:rsid w:val="004E744C"/>
    <w:rsid w:val="004E746E"/>
    <w:rsid w:val="004E7842"/>
    <w:rsid w:val="004E7C40"/>
    <w:rsid w:val="004F0DD0"/>
    <w:rsid w:val="004F2B5C"/>
    <w:rsid w:val="004F2CD3"/>
    <w:rsid w:val="004F4CDE"/>
    <w:rsid w:val="004F5F1A"/>
    <w:rsid w:val="004F79D6"/>
    <w:rsid w:val="00500657"/>
    <w:rsid w:val="0050119C"/>
    <w:rsid w:val="005011F0"/>
    <w:rsid w:val="00501838"/>
    <w:rsid w:val="00501F0D"/>
    <w:rsid w:val="005022E1"/>
    <w:rsid w:val="00502F8E"/>
    <w:rsid w:val="00503A89"/>
    <w:rsid w:val="00503D72"/>
    <w:rsid w:val="00503FD6"/>
    <w:rsid w:val="005047F4"/>
    <w:rsid w:val="0050593B"/>
    <w:rsid w:val="005067F3"/>
    <w:rsid w:val="005074BD"/>
    <w:rsid w:val="00510554"/>
    <w:rsid w:val="005123D4"/>
    <w:rsid w:val="00512586"/>
    <w:rsid w:val="005135B3"/>
    <w:rsid w:val="00513903"/>
    <w:rsid w:val="00513E4E"/>
    <w:rsid w:val="005147E1"/>
    <w:rsid w:val="0051526B"/>
    <w:rsid w:val="0051528C"/>
    <w:rsid w:val="0051657B"/>
    <w:rsid w:val="0052017B"/>
    <w:rsid w:val="00520C73"/>
    <w:rsid w:val="00523846"/>
    <w:rsid w:val="00524294"/>
    <w:rsid w:val="005245C1"/>
    <w:rsid w:val="00524E11"/>
    <w:rsid w:val="00526658"/>
    <w:rsid w:val="00531CB5"/>
    <w:rsid w:val="00531FC3"/>
    <w:rsid w:val="00533DD8"/>
    <w:rsid w:val="00533E17"/>
    <w:rsid w:val="00534378"/>
    <w:rsid w:val="00534553"/>
    <w:rsid w:val="00536B4A"/>
    <w:rsid w:val="00536D81"/>
    <w:rsid w:val="00536DBD"/>
    <w:rsid w:val="00537233"/>
    <w:rsid w:val="005378DF"/>
    <w:rsid w:val="00540A61"/>
    <w:rsid w:val="00541E60"/>
    <w:rsid w:val="0054261C"/>
    <w:rsid w:val="00543287"/>
    <w:rsid w:val="0054376D"/>
    <w:rsid w:val="00543B9B"/>
    <w:rsid w:val="00543BF4"/>
    <w:rsid w:val="00543C5E"/>
    <w:rsid w:val="00543CE0"/>
    <w:rsid w:val="00543D35"/>
    <w:rsid w:val="005448E9"/>
    <w:rsid w:val="005476B3"/>
    <w:rsid w:val="005502D2"/>
    <w:rsid w:val="00550420"/>
    <w:rsid w:val="00550C8E"/>
    <w:rsid w:val="0055135B"/>
    <w:rsid w:val="00551C62"/>
    <w:rsid w:val="0055264D"/>
    <w:rsid w:val="00552C60"/>
    <w:rsid w:val="00553537"/>
    <w:rsid w:val="00553D6A"/>
    <w:rsid w:val="00554576"/>
    <w:rsid w:val="00554B5F"/>
    <w:rsid w:val="00555559"/>
    <w:rsid w:val="00555954"/>
    <w:rsid w:val="00555D64"/>
    <w:rsid w:val="00555FCB"/>
    <w:rsid w:val="00557425"/>
    <w:rsid w:val="00562A70"/>
    <w:rsid w:val="005648F6"/>
    <w:rsid w:val="005650DE"/>
    <w:rsid w:val="005658FF"/>
    <w:rsid w:val="0057060C"/>
    <w:rsid w:val="0057139B"/>
    <w:rsid w:val="00574A4D"/>
    <w:rsid w:val="00575D0A"/>
    <w:rsid w:val="0057635C"/>
    <w:rsid w:val="0057659C"/>
    <w:rsid w:val="00577C25"/>
    <w:rsid w:val="00580BAF"/>
    <w:rsid w:val="00585526"/>
    <w:rsid w:val="0058766E"/>
    <w:rsid w:val="005879CE"/>
    <w:rsid w:val="00590748"/>
    <w:rsid w:val="0059104E"/>
    <w:rsid w:val="005916F2"/>
    <w:rsid w:val="005922AB"/>
    <w:rsid w:val="005932BC"/>
    <w:rsid w:val="00593CD1"/>
    <w:rsid w:val="005944BD"/>
    <w:rsid w:val="00594B26"/>
    <w:rsid w:val="00595B46"/>
    <w:rsid w:val="00597F49"/>
    <w:rsid w:val="005A1486"/>
    <w:rsid w:val="005A2CA5"/>
    <w:rsid w:val="005A3CDF"/>
    <w:rsid w:val="005A5473"/>
    <w:rsid w:val="005A5DD5"/>
    <w:rsid w:val="005A616D"/>
    <w:rsid w:val="005B11C0"/>
    <w:rsid w:val="005B1BD8"/>
    <w:rsid w:val="005B2755"/>
    <w:rsid w:val="005B2C90"/>
    <w:rsid w:val="005B5A86"/>
    <w:rsid w:val="005B63BE"/>
    <w:rsid w:val="005B6569"/>
    <w:rsid w:val="005B70A9"/>
    <w:rsid w:val="005B7233"/>
    <w:rsid w:val="005C031C"/>
    <w:rsid w:val="005C102D"/>
    <w:rsid w:val="005C1178"/>
    <w:rsid w:val="005C27E4"/>
    <w:rsid w:val="005C2B39"/>
    <w:rsid w:val="005C511E"/>
    <w:rsid w:val="005C6F19"/>
    <w:rsid w:val="005C76BC"/>
    <w:rsid w:val="005D1052"/>
    <w:rsid w:val="005D1436"/>
    <w:rsid w:val="005D1732"/>
    <w:rsid w:val="005D4E65"/>
    <w:rsid w:val="005D4EC7"/>
    <w:rsid w:val="005E02FF"/>
    <w:rsid w:val="005E05B7"/>
    <w:rsid w:val="005E1091"/>
    <w:rsid w:val="005E1625"/>
    <w:rsid w:val="005E17DB"/>
    <w:rsid w:val="005E1D41"/>
    <w:rsid w:val="005E238A"/>
    <w:rsid w:val="005E3545"/>
    <w:rsid w:val="005E4224"/>
    <w:rsid w:val="005E4498"/>
    <w:rsid w:val="005E5040"/>
    <w:rsid w:val="005E5B54"/>
    <w:rsid w:val="005E6945"/>
    <w:rsid w:val="005F059A"/>
    <w:rsid w:val="005F1B25"/>
    <w:rsid w:val="005F2C49"/>
    <w:rsid w:val="005F449D"/>
    <w:rsid w:val="005F4C47"/>
    <w:rsid w:val="005F5639"/>
    <w:rsid w:val="005F5824"/>
    <w:rsid w:val="005F5E8A"/>
    <w:rsid w:val="005F632C"/>
    <w:rsid w:val="00600FA4"/>
    <w:rsid w:val="00601241"/>
    <w:rsid w:val="0060190C"/>
    <w:rsid w:val="0060236D"/>
    <w:rsid w:val="00602997"/>
    <w:rsid w:val="0060370C"/>
    <w:rsid w:val="006045DF"/>
    <w:rsid w:val="00604635"/>
    <w:rsid w:val="006050F5"/>
    <w:rsid w:val="00605E05"/>
    <w:rsid w:val="0060647E"/>
    <w:rsid w:val="0060723A"/>
    <w:rsid w:val="0060772F"/>
    <w:rsid w:val="006112AD"/>
    <w:rsid w:val="006121C4"/>
    <w:rsid w:val="00612E24"/>
    <w:rsid w:val="00613A95"/>
    <w:rsid w:val="0061539A"/>
    <w:rsid w:val="006155F7"/>
    <w:rsid w:val="00616797"/>
    <w:rsid w:val="00617788"/>
    <w:rsid w:val="00620132"/>
    <w:rsid w:val="0062243C"/>
    <w:rsid w:val="0062398C"/>
    <w:rsid w:val="006247D8"/>
    <w:rsid w:val="0062593E"/>
    <w:rsid w:val="0062672C"/>
    <w:rsid w:val="00627540"/>
    <w:rsid w:val="00627F0A"/>
    <w:rsid w:val="00630965"/>
    <w:rsid w:val="00630AD5"/>
    <w:rsid w:val="00631203"/>
    <w:rsid w:val="00632C87"/>
    <w:rsid w:val="00633071"/>
    <w:rsid w:val="006342E2"/>
    <w:rsid w:val="006343DB"/>
    <w:rsid w:val="006349E1"/>
    <w:rsid w:val="00636695"/>
    <w:rsid w:val="00636B9C"/>
    <w:rsid w:val="00636DB6"/>
    <w:rsid w:val="00636EAE"/>
    <w:rsid w:val="00640EDD"/>
    <w:rsid w:val="0064125C"/>
    <w:rsid w:val="0064189B"/>
    <w:rsid w:val="00641B90"/>
    <w:rsid w:val="00641C4E"/>
    <w:rsid w:val="0064220D"/>
    <w:rsid w:val="00642D91"/>
    <w:rsid w:val="00642FAE"/>
    <w:rsid w:val="00643E53"/>
    <w:rsid w:val="0064450C"/>
    <w:rsid w:val="0064639D"/>
    <w:rsid w:val="006468FF"/>
    <w:rsid w:val="006469DB"/>
    <w:rsid w:val="00647348"/>
    <w:rsid w:val="006500B6"/>
    <w:rsid w:val="00651007"/>
    <w:rsid w:val="00651711"/>
    <w:rsid w:val="006525FD"/>
    <w:rsid w:val="0065583B"/>
    <w:rsid w:val="00655E12"/>
    <w:rsid w:val="006569B6"/>
    <w:rsid w:val="00656B2E"/>
    <w:rsid w:val="00656B92"/>
    <w:rsid w:val="00656E89"/>
    <w:rsid w:val="00657B90"/>
    <w:rsid w:val="0066008C"/>
    <w:rsid w:val="00660185"/>
    <w:rsid w:val="00660BD0"/>
    <w:rsid w:val="00660C26"/>
    <w:rsid w:val="00661059"/>
    <w:rsid w:val="00661074"/>
    <w:rsid w:val="00661105"/>
    <w:rsid w:val="0066277B"/>
    <w:rsid w:val="0066313B"/>
    <w:rsid w:val="0066322D"/>
    <w:rsid w:val="006636DA"/>
    <w:rsid w:val="0066450E"/>
    <w:rsid w:val="006666EF"/>
    <w:rsid w:val="00667770"/>
    <w:rsid w:val="006677ED"/>
    <w:rsid w:val="00667F80"/>
    <w:rsid w:val="00672371"/>
    <w:rsid w:val="0067247D"/>
    <w:rsid w:val="00673AF8"/>
    <w:rsid w:val="0067674B"/>
    <w:rsid w:val="006769B1"/>
    <w:rsid w:val="006773E6"/>
    <w:rsid w:val="00680290"/>
    <w:rsid w:val="006811ED"/>
    <w:rsid w:val="00681FB1"/>
    <w:rsid w:val="00682C52"/>
    <w:rsid w:val="006830AA"/>
    <w:rsid w:val="00683761"/>
    <w:rsid w:val="00683C4D"/>
    <w:rsid w:val="00683FDD"/>
    <w:rsid w:val="00684204"/>
    <w:rsid w:val="00684ECA"/>
    <w:rsid w:val="0068511B"/>
    <w:rsid w:val="006853CD"/>
    <w:rsid w:val="0068595E"/>
    <w:rsid w:val="00685A02"/>
    <w:rsid w:val="006871FF"/>
    <w:rsid w:val="00690DD1"/>
    <w:rsid w:val="00691335"/>
    <w:rsid w:val="00691C08"/>
    <w:rsid w:val="006922CE"/>
    <w:rsid w:val="0069237B"/>
    <w:rsid w:val="00692D07"/>
    <w:rsid w:val="0069343B"/>
    <w:rsid w:val="00693FE2"/>
    <w:rsid w:val="00694CFB"/>
    <w:rsid w:val="00694FA1"/>
    <w:rsid w:val="00695055"/>
    <w:rsid w:val="006969D4"/>
    <w:rsid w:val="00696A28"/>
    <w:rsid w:val="00696A54"/>
    <w:rsid w:val="006972B3"/>
    <w:rsid w:val="006A06A0"/>
    <w:rsid w:val="006A12C0"/>
    <w:rsid w:val="006A1BDA"/>
    <w:rsid w:val="006A203F"/>
    <w:rsid w:val="006A2816"/>
    <w:rsid w:val="006A4785"/>
    <w:rsid w:val="006A4AF9"/>
    <w:rsid w:val="006A54CB"/>
    <w:rsid w:val="006A5541"/>
    <w:rsid w:val="006A55B5"/>
    <w:rsid w:val="006A72F1"/>
    <w:rsid w:val="006A7650"/>
    <w:rsid w:val="006B1048"/>
    <w:rsid w:val="006B1133"/>
    <w:rsid w:val="006B1C7A"/>
    <w:rsid w:val="006B2B76"/>
    <w:rsid w:val="006B3174"/>
    <w:rsid w:val="006B394E"/>
    <w:rsid w:val="006B5F07"/>
    <w:rsid w:val="006B7576"/>
    <w:rsid w:val="006C02B0"/>
    <w:rsid w:val="006C045B"/>
    <w:rsid w:val="006C21D1"/>
    <w:rsid w:val="006C2796"/>
    <w:rsid w:val="006C2F6E"/>
    <w:rsid w:val="006C3C51"/>
    <w:rsid w:val="006C4B77"/>
    <w:rsid w:val="006C4BF8"/>
    <w:rsid w:val="006C7391"/>
    <w:rsid w:val="006C7867"/>
    <w:rsid w:val="006D2883"/>
    <w:rsid w:val="006D2DB3"/>
    <w:rsid w:val="006D6FCC"/>
    <w:rsid w:val="006D78A9"/>
    <w:rsid w:val="006E0712"/>
    <w:rsid w:val="006E0734"/>
    <w:rsid w:val="006E082C"/>
    <w:rsid w:val="006E3119"/>
    <w:rsid w:val="006E410C"/>
    <w:rsid w:val="006E7CEB"/>
    <w:rsid w:val="006F17E5"/>
    <w:rsid w:val="006F4178"/>
    <w:rsid w:val="00700A41"/>
    <w:rsid w:val="00702529"/>
    <w:rsid w:val="007042AA"/>
    <w:rsid w:val="0070522C"/>
    <w:rsid w:val="007059F0"/>
    <w:rsid w:val="007061C2"/>
    <w:rsid w:val="00707B8C"/>
    <w:rsid w:val="00710161"/>
    <w:rsid w:val="0071089A"/>
    <w:rsid w:val="00710CD2"/>
    <w:rsid w:val="00711A73"/>
    <w:rsid w:val="00711E95"/>
    <w:rsid w:val="00711F66"/>
    <w:rsid w:val="007127D4"/>
    <w:rsid w:val="007127F9"/>
    <w:rsid w:val="00713B8E"/>
    <w:rsid w:val="0071499D"/>
    <w:rsid w:val="00716134"/>
    <w:rsid w:val="00721867"/>
    <w:rsid w:val="00721883"/>
    <w:rsid w:val="007230E3"/>
    <w:rsid w:val="00726FFC"/>
    <w:rsid w:val="0072774E"/>
    <w:rsid w:val="0073034B"/>
    <w:rsid w:val="0073048A"/>
    <w:rsid w:val="00731702"/>
    <w:rsid w:val="00732B0E"/>
    <w:rsid w:val="00733702"/>
    <w:rsid w:val="00734C98"/>
    <w:rsid w:val="00734F6D"/>
    <w:rsid w:val="00735278"/>
    <w:rsid w:val="007363FE"/>
    <w:rsid w:val="00736A95"/>
    <w:rsid w:val="00737CAF"/>
    <w:rsid w:val="00737E42"/>
    <w:rsid w:val="007400F5"/>
    <w:rsid w:val="00743D8D"/>
    <w:rsid w:val="00744E82"/>
    <w:rsid w:val="0074560F"/>
    <w:rsid w:val="0074672E"/>
    <w:rsid w:val="00746D43"/>
    <w:rsid w:val="00746DA0"/>
    <w:rsid w:val="007502C8"/>
    <w:rsid w:val="007509DB"/>
    <w:rsid w:val="00751864"/>
    <w:rsid w:val="007518D6"/>
    <w:rsid w:val="00752091"/>
    <w:rsid w:val="007523A4"/>
    <w:rsid w:val="00753DF7"/>
    <w:rsid w:val="00755CE8"/>
    <w:rsid w:val="00757CBC"/>
    <w:rsid w:val="007606DD"/>
    <w:rsid w:val="007623FC"/>
    <w:rsid w:val="007625E9"/>
    <w:rsid w:val="00764F5E"/>
    <w:rsid w:val="00765B40"/>
    <w:rsid w:val="00765C1F"/>
    <w:rsid w:val="00765ED9"/>
    <w:rsid w:val="0076614D"/>
    <w:rsid w:val="0076657A"/>
    <w:rsid w:val="00766853"/>
    <w:rsid w:val="007671C9"/>
    <w:rsid w:val="007703D2"/>
    <w:rsid w:val="0077579C"/>
    <w:rsid w:val="00775B9F"/>
    <w:rsid w:val="007761D6"/>
    <w:rsid w:val="00776D6E"/>
    <w:rsid w:val="00777142"/>
    <w:rsid w:val="0077787C"/>
    <w:rsid w:val="007809FB"/>
    <w:rsid w:val="00780AD3"/>
    <w:rsid w:val="007815C6"/>
    <w:rsid w:val="00781D86"/>
    <w:rsid w:val="00781E6C"/>
    <w:rsid w:val="00781F1E"/>
    <w:rsid w:val="007858F4"/>
    <w:rsid w:val="00785D5E"/>
    <w:rsid w:val="00787082"/>
    <w:rsid w:val="007904DC"/>
    <w:rsid w:val="0079113A"/>
    <w:rsid w:val="00791635"/>
    <w:rsid w:val="00791F26"/>
    <w:rsid w:val="00792901"/>
    <w:rsid w:val="007956DA"/>
    <w:rsid w:val="00797F4F"/>
    <w:rsid w:val="007A019D"/>
    <w:rsid w:val="007A0A2C"/>
    <w:rsid w:val="007A0FFB"/>
    <w:rsid w:val="007A2EDF"/>
    <w:rsid w:val="007A45D9"/>
    <w:rsid w:val="007A6AC0"/>
    <w:rsid w:val="007A6B70"/>
    <w:rsid w:val="007A6C3B"/>
    <w:rsid w:val="007A7829"/>
    <w:rsid w:val="007B12BF"/>
    <w:rsid w:val="007B1760"/>
    <w:rsid w:val="007B1BDD"/>
    <w:rsid w:val="007B1EF3"/>
    <w:rsid w:val="007B2DF6"/>
    <w:rsid w:val="007B376A"/>
    <w:rsid w:val="007B4B6A"/>
    <w:rsid w:val="007C2489"/>
    <w:rsid w:val="007C24F3"/>
    <w:rsid w:val="007C2F38"/>
    <w:rsid w:val="007C415C"/>
    <w:rsid w:val="007C50B0"/>
    <w:rsid w:val="007C557B"/>
    <w:rsid w:val="007C5B93"/>
    <w:rsid w:val="007C6ED1"/>
    <w:rsid w:val="007C7A0B"/>
    <w:rsid w:val="007D1DC6"/>
    <w:rsid w:val="007D21F4"/>
    <w:rsid w:val="007D2C2D"/>
    <w:rsid w:val="007D2FE2"/>
    <w:rsid w:val="007D44F0"/>
    <w:rsid w:val="007D6F3A"/>
    <w:rsid w:val="007E091D"/>
    <w:rsid w:val="007E0DE4"/>
    <w:rsid w:val="007E5EF4"/>
    <w:rsid w:val="007E6254"/>
    <w:rsid w:val="007E6D06"/>
    <w:rsid w:val="007E703D"/>
    <w:rsid w:val="007E7658"/>
    <w:rsid w:val="007F17E8"/>
    <w:rsid w:val="007F2241"/>
    <w:rsid w:val="007F2B2A"/>
    <w:rsid w:val="007F3848"/>
    <w:rsid w:val="007F3BC6"/>
    <w:rsid w:val="007F414F"/>
    <w:rsid w:val="007F4550"/>
    <w:rsid w:val="007F4837"/>
    <w:rsid w:val="007F647A"/>
    <w:rsid w:val="007F71F8"/>
    <w:rsid w:val="007F795A"/>
    <w:rsid w:val="007F7A3A"/>
    <w:rsid w:val="007F7B2A"/>
    <w:rsid w:val="00801552"/>
    <w:rsid w:val="0080350D"/>
    <w:rsid w:val="0080368A"/>
    <w:rsid w:val="008066A4"/>
    <w:rsid w:val="00810250"/>
    <w:rsid w:val="008107A5"/>
    <w:rsid w:val="008108A9"/>
    <w:rsid w:val="00810910"/>
    <w:rsid w:val="00811A2D"/>
    <w:rsid w:val="00811A81"/>
    <w:rsid w:val="008154FB"/>
    <w:rsid w:val="00815A01"/>
    <w:rsid w:val="00815D70"/>
    <w:rsid w:val="00817431"/>
    <w:rsid w:val="00820593"/>
    <w:rsid w:val="00822788"/>
    <w:rsid w:val="00823CB4"/>
    <w:rsid w:val="00824A34"/>
    <w:rsid w:val="0082548C"/>
    <w:rsid w:val="00830DE7"/>
    <w:rsid w:val="0083112F"/>
    <w:rsid w:val="00831C20"/>
    <w:rsid w:val="00832082"/>
    <w:rsid w:val="00832CF0"/>
    <w:rsid w:val="00835C67"/>
    <w:rsid w:val="008377BF"/>
    <w:rsid w:val="00837DE6"/>
    <w:rsid w:val="00840C0D"/>
    <w:rsid w:val="00841B06"/>
    <w:rsid w:val="008424A6"/>
    <w:rsid w:val="008442CA"/>
    <w:rsid w:val="00845240"/>
    <w:rsid w:val="00845EEB"/>
    <w:rsid w:val="00846D8D"/>
    <w:rsid w:val="00847731"/>
    <w:rsid w:val="00854190"/>
    <w:rsid w:val="00854D82"/>
    <w:rsid w:val="00855A9C"/>
    <w:rsid w:val="00855D68"/>
    <w:rsid w:val="00855DCD"/>
    <w:rsid w:val="008565E7"/>
    <w:rsid w:val="008565E9"/>
    <w:rsid w:val="00856F9F"/>
    <w:rsid w:val="00860454"/>
    <w:rsid w:val="00860883"/>
    <w:rsid w:val="0086156E"/>
    <w:rsid w:val="008623E6"/>
    <w:rsid w:val="00865514"/>
    <w:rsid w:val="00865F7F"/>
    <w:rsid w:val="00866A51"/>
    <w:rsid w:val="00871304"/>
    <w:rsid w:val="008724E6"/>
    <w:rsid w:val="008733F4"/>
    <w:rsid w:val="00873837"/>
    <w:rsid w:val="0087426F"/>
    <w:rsid w:val="00874A04"/>
    <w:rsid w:val="00875587"/>
    <w:rsid w:val="00875769"/>
    <w:rsid w:val="00875930"/>
    <w:rsid w:val="00876000"/>
    <w:rsid w:val="00876721"/>
    <w:rsid w:val="008767C4"/>
    <w:rsid w:val="00880AC9"/>
    <w:rsid w:val="008811D1"/>
    <w:rsid w:val="00882838"/>
    <w:rsid w:val="00882FFF"/>
    <w:rsid w:val="00883154"/>
    <w:rsid w:val="00883ACE"/>
    <w:rsid w:val="00885E75"/>
    <w:rsid w:val="008871F1"/>
    <w:rsid w:val="008873A0"/>
    <w:rsid w:val="008877E2"/>
    <w:rsid w:val="00887D1F"/>
    <w:rsid w:val="0089012A"/>
    <w:rsid w:val="0089083A"/>
    <w:rsid w:val="00890BA6"/>
    <w:rsid w:val="00890F5B"/>
    <w:rsid w:val="008910A2"/>
    <w:rsid w:val="008933CC"/>
    <w:rsid w:val="00894926"/>
    <w:rsid w:val="00894DCA"/>
    <w:rsid w:val="008956D2"/>
    <w:rsid w:val="00895A9C"/>
    <w:rsid w:val="00895FBA"/>
    <w:rsid w:val="008964F8"/>
    <w:rsid w:val="00897E27"/>
    <w:rsid w:val="008A1107"/>
    <w:rsid w:val="008A2440"/>
    <w:rsid w:val="008A2C91"/>
    <w:rsid w:val="008A3A0A"/>
    <w:rsid w:val="008A3C8E"/>
    <w:rsid w:val="008A463C"/>
    <w:rsid w:val="008A5ABE"/>
    <w:rsid w:val="008A5EE5"/>
    <w:rsid w:val="008A66BA"/>
    <w:rsid w:val="008A7676"/>
    <w:rsid w:val="008B11EB"/>
    <w:rsid w:val="008B1281"/>
    <w:rsid w:val="008B2573"/>
    <w:rsid w:val="008B2C45"/>
    <w:rsid w:val="008B3385"/>
    <w:rsid w:val="008B36D8"/>
    <w:rsid w:val="008B3AE6"/>
    <w:rsid w:val="008B3D61"/>
    <w:rsid w:val="008B41EE"/>
    <w:rsid w:val="008B6687"/>
    <w:rsid w:val="008B6714"/>
    <w:rsid w:val="008B7B17"/>
    <w:rsid w:val="008C01EB"/>
    <w:rsid w:val="008C0B03"/>
    <w:rsid w:val="008C0CD0"/>
    <w:rsid w:val="008C1E70"/>
    <w:rsid w:val="008C2808"/>
    <w:rsid w:val="008C36AA"/>
    <w:rsid w:val="008C3A04"/>
    <w:rsid w:val="008C4F35"/>
    <w:rsid w:val="008C64A5"/>
    <w:rsid w:val="008C64B5"/>
    <w:rsid w:val="008C6D66"/>
    <w:rsid w:val="008C6EA2"/>
    <w:rsid w:val="008C7133"/>
    <w:rsid w:val="008C7523"/>
    <w:rsid w:val="008C78C4"/>
    <w:rsid w:val="008D0490"/>
    <w:rsid w:val="008D13CD"/>
    <w:rsid w:val="008D16A6"/>
    <w:rsid w:val="008D429C"/>
    <w:rsid w:val="008D43E6"/>
    <w:rsid w:val="008D7F38"/>
    <w:rsid w:val="008E0773"/>
    <w:rsid w:val="008E1427"/>
    <w:rsid w:val="008E2FE9"/>
    <w:rsid w:val="008E33C7"/>
    <w:rsid w:val="008E3A7E"/>
    <w:rsid w:val="008E45C8"/>
    <w:rsid w:val="008E5BE8"/>
    <w:rsid w:val="008E5D3E"/>
    <w:rsid w:val="008E671B"/>
    <w:rsid w:val="008E6A28"/>
    <w:rsid w:val="008E6D5B"/>
    <w:rsid w:val="008E78F2"/>
    <w:rsid w:val="008F093F"/>
    <w:rsid w:val="008F10D5"/>
    <w:rsid w:val="008F1F40"/>
    <w:rsid w:val="008F1F9B"/>
    <w:rsid w:val="008F24D4"/>
    <w:rsid w:val="008F27FC"/>
    <w:rsid w:val="008F401C"/>
    <w:rsid w:val="008F6A62"/>
    <w:rsid w:val="008F7878"/>
    <w:rsid w:val="009022A5"/>
    <w:rsid w:val="00902C37"/>
    <w:rsid w:val="00904160"/>
    <w:rsid w:val="00904353"/>
    <w:rsid w:val="0090446C"/>
    <w:rsid w:val="0090669A"/>
    <w:rsid w:val="00906C6C"/>
    <w:rsid w:val="009070C2"/>
    <w:rsid w:val="00907B75"/>
    <w:rsid w:val="0091164F"/>
    <w:rsid w:val="009118A8"/>
    <w:rsid w:val="00912AE1"/>
    <w:rsid w:val="009148BD"/>
    <w:rsid w:val="009169B1"/>
    <w:rsid w:val="00916DA1"/>
    <w:rsid w:val="009175F5"/>
    <w:rsid w:val="0092045C"/>
    <w:rsid w:val="00921274"/>
    <w:rsid w:val="009229FA"/>
    <w:rsid w:val="00925E8F"/>
    <w:rsid w:val="00926D00"/>
    <w:rsid w:val="009315B9"/>
    <w:rsid w:val="009316BA"/>
    <w:rsid w:val="00931E38"/>
    <w:rsid w:val="0093264E"/>
    <w:rsid w:val="009343AE"/>
    <w:rsid w:val="00934896"/>
    <w:rsid w:val="0093640D"/>
    <w:rsid w:val="00936612"/>
    <w:rsid w:val="0094073D"/>
    <w:rsid w:val="00941041"/>
    <w:rsid w:val="00941980"/>
    <w:rsid w:val="00941D02"/>
    <w:rsid w:val="00941D8A"/>
    <w:rsid w:val="009438BB"/>
    <w:rsid w:val="009443A2"/>
    <w:rsid w:val="0094596C"/>
    <w:rsid w:val="009463C1"/>
    <w:rsid w:val="009465ED"/>
    <w:rsid w:val="00950249"/>
    <w:rsid w:val="009504A7"/>
    <w:rsid w:val="00950D14"/>
    <w:rsid w:val="00954269"/>
    <w:rsid w:val="0095440E"/>
    <w:rsid w:val="0095711B"/>
    <w:rsid w:val="00957825"/>
    <w:rsid w:val="0096032E"/>
    <w:rsid w:val="00961705"/>
    <w:rsid w:val="00962630"/>
    <w:rsid w:val="0096325B"/>
    <w:rsid w:val="00963E1B"/>
    <w:rsid w:val="00964E19"/>
    <w:rsid w:val="00965314"/>
    <w:rsid w:val="009657AB"/>
    <w:rsid w:val="009662A4"/>
    <w:rsid w:val="00967E1B"/>
    <w:rsid w:val="00970348"/>
    <w:rsid w:val="00970486"/>
    <w:rsid w:val="0097109A"/>
    <w:rsid w:val="009710D2"/>
    <w:rsid w:val="00975866"/>
    <w:rsid w:val="009805A8"/>
    <w:rsid w:val="00980BA1"/>
    <w:rsid w:val="00981597"/>
    <w:rsid w:val="009836A2"/>
    <w:rsid w:val="00984466"/>
    <w:rsid w:val="0098691E"/>
    <w:rsid w:val="00986D0E"/>
    <w:rsid w:val="00990E83"/>
    <w:rsid w:val="00991B88"/>
    <w:rsid w:val="009927E1"/>
    <w:rsid w:val="00993C69"/>
    <w:rsid w:val="009957AF"/>
    <w:rsid w:val="00996E10"/>
    <w:rsid w:val="00996FB8"/>
    <w:rsid w:val="009A0BED"/>
    <w:rsid w:val="009A1B36"/>
    <w:rsid w:val="009A1D00"/>
    <w:rsid w:val="009A2DC4"/>
    <w:rsid w:val="009A3204"/>
    <w:rsid w:val="009A3398"/>
    <w:rsid w:val="009A415F"/>
    <w:rsid w:val="009A4E43"/>
    <w:rsid w:val="009A53E5"/>
    <w:rsid w:val="009A6779"/>
    <w:rsid w:val="009A7DB8"/>
    <w:rsid w:val="009B0A23"/>
    <w:rsid w:val="009B1C9F"/>
    <w:rsid w:val="009B61BB"/>
    <w:rsid w:val="009B77D1"/>
    <w:rsid w:val="009C03EB"/>
    <w:rsid w:val="009C1FE1"/>
    <w:rsid w:val="009C4834"/>
    <w:rsid w:val="009C5318"/>
    <w:rsid w:val="009C7147"/>
    <w:rsid w:val="009C76DD"/>
    <w:rsid w:val="009C7C87"/>
    <w:rsid w:val="009D1863"/>
    <w:rsid w:val="009D18E1"/>
    <w:rsid w:val="009D24D0"/>
    <w:rsid w:val="009D24FE"/>
    <w:rsid w:val="009D35A3"/>
    <w:rsid w:val="009D3979"/>
    <w:rsid w:val="009D411C"/>
    <w:rsid w:val="009D4365"/>
    <w:rsid w:val="009D4CCC"/>
    <w:rsid w:val="009D506B"/>
    <w:rsid w:val="009D511A"/>
    <w:rsid w:val="009D7271"/>
    <w:rsid w:val="009D75DE"/>
    <w:rsid w:val="009D7759"/>
    <w:rsid w:val="009E00AE"/>
    <w:rsid w:val="009E08FE"/>
    <w:rsid w:val="009E12A7"/>
    <w:rsid w:val="009E1B96"/>
    <w:rsid w:val="009E3393"/>
    <w:rsid w:val="009E37F4"/>
    <w:rsid w:val="009E4FA8"/>
    <w:rsid w:val="009E6EE5"/>
    <w:rsid w:val="009F2566"/>
    <w:rsid w:val="009F2685"/>
    <w:rsid w:val="009F348C"/>
    <w:rsid w:val="009F3EA3"/>
    <w:rsid w:val="009F43D7"/>
    <w:rsid w:val="009F4546"/>
    <w:rsid w:val="009F649A"/>
    <w:rsid w:val="009F675A"/>
    <w:rsid w:val="00A00527"/>
    <w:rsid w:val="00A00837"/>
    <w:rsid w:val="00A0181A"/>
    <w:rsid w:val="00A02F21"/>
    <w:rsid w:val="00A03289"/>
    <w:rsid w:val="00A03448"/>
    <w:rsid w:val="00A03E50"/>
    <w:rsid w:val="00A0436A"/>
    <w:rsid w:val="00A04F69"/>
    <w:rsid w:val="00A051C6"/>
    <w:rsid w:val="00A054BF"/>
    <w:rsid w:val="00A07B10"/>
    <w:rsid w:val="00A1149B"/>
    <w:rsid w:val="00A11897"/>
    <w:rsid w:val="00A12B70"/>
    <w:rsid w:val="00A12EBF"/>
    <w:rsid w:val="00A12F9D"/>
    <w:rsid w:val="00A13163"/>
    <w:rsid w:val="00A15BD8"/>
    <w:rsid w:val="00A15EED"/>
    <w:rsid w:val="00A16361"/>
    <w:rsid w:val="00A173E2"/>
    <w:rsid w:val="00A17569"/>
    <w:rsid w:val="00A17C08"/>
    <w:rsid w:val="00A21233"/>
    <w:rsid w:val="00A22494"/>
    <w:rsid w:val="00A2250E"/>
    <w:rsid w:val="00A23D93"/>
    <w:rsid w:val="00A251A0"/>
    <w:rsid w:val="00A25FA5"/>
    <w:rsid w:val="00A26403"/>
    <w:rsid w:val="00A27753"/>
    <w:rsid w:val="00A277E0"/>
    <w:rsid w:val="00A27B8D"/>
    <w:rsid w:val="00A3079F"/>
    <w:rsid w:val="00A31A69"/>
    <w:rsid w:val="00A32F14"/>
    <w:rsid w:val="00A333C1"/>
    <w:rsid w:val="00A35FCE"/>
    <w:rsid w:val="00A3688A"/>
    <w:rsid w:val="00A36A93"/>
    <w:rsid w:val="00A36AEE"/>
    <w:rsid w:val="00A37688"/>
    <w:rsid w:val="00A4012D"/>
    <w:rsid w:val="00A40947"/>
    <w:rsid w:val="00A4098E"/>
    <w:rsid w:val="00A43745"/>
    <w:rsid w:val="00A43BFD"/>
    <w:rsid w:val="00A4405C"/>
    <w:rsid w:val="00A4560E"/>
    <w:rsid w:val="00A464FF"/>
    <w:rsid w:val="00A46C36"/>
    <w:rsid w:val="00A46CFF"/>
    <w:rsid w:val="00A46EF2"/>
    <w:rsid w:val="00A47EBA"/>
    <w:rsid w:val="00A523A1"/>
    <w:rsid w:val="00A600DE"/>
    <w:rsid w:val="00A609A1"/>
    <w:rsid w:val="00A60DF4"/>
    <w:rsid w:val="00A61E4F"/>
    <w:rsid w:val="00A6277E"/>
    <w:rsid w:val="00A62F45"/>
    <w:rsid w:val="00A64C54"/>
    <w:rsid w:val="00A65754"/>
    <w:rsid w:val="00A6624C"/>
    <w:rsid w:val="00A70804"/>
    <w:rsid w:val="00A70A71"/>
    <w:rsid w:val="00A71810"/>
    <w:rsid w:val="00A71B72"/>
    <w:rsid w:val="00A725B0"/>
    <w:rsid w:val="00A73468"/>
    <w:rsid w:val="00A74458"/>
    <w:rsid w:val="00A74D6E"/>
    <w:rsid w:val="00A751CE"/>
    <w:rsid w:val="00A7656B"/>
    <w:rsid w:val="00A7794E"/>
    <w:rsid w:val="00A779B1"/>
    <w:rsid w:val="00A77A3A"/>
    <w:rsid w:val="00A77C15"/>
    <w:rsid w:val="00A80A09"/>
    <w:rsid w:val="00A81170"/>
    <w:rsid w:val="00A8249C"/>
    <w:rsid w:val="00A8293F"/>
    <w:rsid w:val="00A82DF1"/>
    <w:rsid w:val="00A83D20"/>
    <w:rsid w:val="00A83EAB"/>
    <w:rsid w:val="00A85C1C"/>
    <w:rsid w:val="00A85CD7"/>
    <w:rsid w:val="00A85ED3"/>
    <w:rsid w:val="00A8631C"/>
    <w:rsid w:val="00A86BAF"/>
    <w:rsid w:val="00A8768D"/>
    <w:rsid w:val="00A90ACE"/>
    <w:rsid w:val="00A915DA"/>
    <w:rsid w:val="00A91F80"/>
    <w:rsid w:val="00A94636"/>
    <w:rsid w:val="00A94F97"/>
    <w:rsid w:val="00A95D25"/>
    <w:rsid w:val="00AA0F78"/>
    <w:rsid w:val="00AA53A3"/>
    <w:rsid w:val="00AA7B3C"/>
    <w:rsid w:val="00AB142C"/>
    <w:rsid w:val="00AB1650"/>
    <w:rsid w:val="00AB27BF"/>
    <w:rsid w:val="00AB2A44"/>
    <w:rsid w:val="00AB2B46"/>
    <w:rsid w:val="00AB37B8"/>
    <w:rsid w:val="00AB3A43"/>
    <w:rsid w:val="00AB472C"/>
    <w:rsid w:val="00AB68D8"/>
    <w:rsid w:val="00AB761E"/>
    <w:rsid w:val="00AC0B7F"/>
    <w:rsid w:val="00AC124A"/>
    <w:rsid w:val="00AC18B7"/>
    <w:rsid w:val="00AC4391"/>
    <w:rsid w:val="00AC4E8A"/>
    <w:rsid w:val="00AC517C"/>
    <w:rsid w:val="00AC6ED4"/>
    <w:rsid w:val="00AC7311"/>
    <w:rsid w:val="00AC7B8F"/>
    <w:rsid w:val="00AD0144"/>
    <w:rsid w:val="00AD2288"/>
    <w:rsid w:val="00AD232E"/>
    <w:rsid w:val="00AD476A"/>
    <w:rsid w:val="00AD4A96"/>
    <w:rsid w:val="00AD4FDC"/>
    <w:rsid w:val="00AD50F0"/>
    <w:rsid w:val="00AD5A16"/>
    <w:rsid w:val="00AD696B"/>
    <w:rsid w:val="00AE0FD1"/>
    <w:rsid w:val="00AE3CEE"/>
    <w:rsid w:val="00AE666A"/>
    <w:rsid w:val="00AE7303"/>
    <w:rsid w:val="00AE74F6"/>
    <w:rsid w:val="00AF32FD"/>
    <w:rsid w:val="00AF454F"/>
    <w:rsid w:val="00AF45BE"/>
    <w:rsid w:val="00AF4A15"/>
    <w:rsid w:val="00AF4AEF"/>
    <w:rsid w:val="00AF5025"/>
    <w:rsid w:val="00AF544D"/>
    <w:rsid w:val="00AF6672"/>
    <w:rsid w:val="00AF701E"/>
    <w:rsid w:val="00AF7A64"/>
    <w:rsid w:val="00AF7E4A"/>
    <w:rsid w:val="00B001C5"/>
    <w:rsid w:val="00B00742"/>
    <w:rsid w:val="00B039F9"/>
    <w:rsid w:val="00B046AA"/>
    <w:rsid w:val="00B04C0E"/>
    <w:rsid w:val="00B04C5C"/>
    <w:rsid w:val="00B06089"/>
    <w:rsid w:val="00B0754C"/>
    <w:rsid w:val="00B12C8A"/>
    <w:rsid w:val="00B13A77"/>
    <w:rsid w:val="00B14265"/>
    <w:rsid w:val="00B14350"/>
    <w:rsid w:val="00B155FC"/>
    <w:rsid w:val="00B169CE"/>
    <w:rsid w:val="00B16A9A"/>
    <w:rsid w:val="00B17E90"/>
    <w:rsid w:val="00B20775"/>
    <w:rsid w:val="00B24B6A"/>
    <w:rsid w:val="00B24C25"/>
    <w:rsid w:val="00B25450"/>
    <w:rsid w:val="00B2576D"/>
    <w:rsid w:val="00B259EC"/>
    <w:rsid w:val="00B25B59"/>
    <w:rsid w:val="00B2668D"/>
    <w:rsid w:val="00B30435"/>
    <w:rsid w:val="00B34044"/>
    <w:rsid w:val="00B3413F"/>
    <w:rsid w:val="00B35102"/>
    <w:rsid w:val="00B35666"/>
    <w:rsid w:val="00B3617D"/>
    <w:rsid w:val="00B36703"/>
    <w:rsid w:val="00B3675E"/>
    <w:rsid w:val="00B371C8"/>
    <w:rsid w:val="00B373A0"/>
    <w:rsid w:val="00B37E45"/>
    <w:rsid w:val="00B41071"/>
    <w:rsid w:val="00B420A2"/>
    <w:rsid w:val="00B42EE8"/>
    <w:rsid w:val="00B434CC"/>
    <w:rsid w:val="00B4667D"/>
    <w:rsid w:val="00B4742E"/>
    <w:rsid w:val="00B51E2B"/>
    <w:rsid w:val="00B52F4D"/>
    <w:rsid w:val="00B53B06"/>
    <w:rsid w:val="00B54724"/>
    <w:rsid w:val="00B56060"/>
    <w:rsid w:val="00B5717C"/>
    <w:rsid w:val="00B573EF"/>
    <w:rsid w:val="00B61E1B"/>
    <w:rsid w:val="00B646BC"/>
    <w:rsid w:val="00B64A49"/>
    <w:rsid w:val="00B64B54"/>
    <w:rsid w:val="00B66060"/>
    <w:rsid w:val="00B66408"/>
    <w:rsid w:val="00B66568"/>
    <w:rsid w:val="00B67D68"/>
    <w:rsid w:val="00B7411E"/>
    <w:rsid w:val="00B75512"/>
    <w:rsid w:val="00B75CF1"/>
    <w:rsid w:val="00B76EA4"/>
    <w:rsid w:val="00B77654"/>
    <w:rsid w:val="00B8002B"/>
    <w:rsid w:val="00B80470"/>
    <w:rsid w:val="00B814DA"/>
    <w:rsid w:val="00B83981"/>
    <w:rsid w:val="00B85BD0"/>
    <w:rsid w:val="00B85DB0"/>
    <w:rsid w:val="00B862F9"/>
    <w:rsid w:val="00B87FF2"/>
    <w:rsid w:val="00B9042E"/>
    <w:rsid w:val="00B91AD8"/>
    <w:rsid w:val="00B92E5A"/>
    <w:rsid w:val="00B93F0B"/>
    <w:rsid w:val="00B942E7"/>
    <w:rsid w:val="00B9597A"/>
    <w:rsid w:val="00B96BA1"/>
    <w:rsid w:val="00B96C7C"/>
    <w:rsid w:val="00B970AF"/>
    <w:rsid w:val="00B9737C"/>
    <w:rsid w:val="00BA0348"/>
    <w:rsid w:val="00BA04AF"/>
    <w:rsid w:val="00BA0F2D"/>
    <w:rsid w:val="00BA1048"/>
    <w:rsid w:val="00BA1C52"/>
    <w:rsid w:val="00BA1D04"/>
    <w:rsid w:val="00BA342B"/>
    <w:rsid w:val="00BA41A1"/>
    <w:rsid w:val="00BA436F"/>
    <w:rsid w:val="00BA44DB"/>
    <w:rsid w:val="00BA612B"/>
    <w:rsid w:val="00BA7FF8"/>
    <w:rsid w:val="00BB00E4"/>
    <w:rsid w:val="00BB44C1"/>
    <w:rsid w:val="00BB458D"/>
    <w:rsid w:val="00BB499A"/>
    <w:rsid w:val="00BB7C92"/>
    <w:rsid w:val="00BB7F79"/>
    <w:rsid w:val="00BC0715"/>
    <w:rsid w:val="00BC080E"/>
    <w:rsid w:val="00BC13B1"/>
    <w:rsid w:val="00BC24FC"/>
    <w:rsid w:val="00BC3690"/>
    <w:rsid w:val="00BC5E87"/>
    <w:rsid w:val="00BC6F3A"/>
    <w:rsid w:val="00BC77D4"/>
    <w:rsid w:val="00BC7FC8"/>
    <w:rsid w:val="00BD0265"/>
    <w:rsid w:val="00BD02A7"/>
    <w:rsid w:val="00BD07CD"/>
    <w:rsid w:val="00BD0CCE"/>
    <w:rsid w:val="00BD1415"/>
    <w:rsid w:val="00BD17CC"/>
    <w:rsid w:val="00BD2152"/>
    <w:rsid w:val="00BD2659"/>
    <w:rsid w:val="00BD3894"/>
    <w:rsid w:val="00BD4508"/>
    <w:rsid w:val="00BD5817"/>
    <w:rsid w:val="00BD5B5E"/>
    <w:rsid w:val="00BD5CAD"/>
    <w:rsid w:val="00BD6947"/>
    <w:rsid w:val="00BD6C38"/>
    <w:rsid w:val="00BD7508"/>
    <w:rsid w:val="00BE0B90"/>
    <w:rsid w:val="00BE0BE8"/>
    <w:rsid w:val="00BE1922"/>
    <w:rsid w:val="00BE2687"/>
    <w:rsid w:val="00BE2A0A"/>
    <w:rsid w:val="00BE2E2C"/>
    <w:rsid w:val="00BE4187"/>
    <w:rsid w:val="00BE47D0"/>
    <w:rsid w:val="00BE4D22"/>
    <w:rsid w:val="00BE55C7"/>
    <w:rsid w:val="00BE5D45"/>
    <w:rsid w:val="00BE6C8E"/>
    <w:rsid w:val="00BE7785"/>
    <w:rsid w:val="00BF0D88"/>
    <w:rsid w:val="00BF4689"/>
    <w:rsid w:val="00C005D8"/>
    <w:rsid w:val="00C00FE0"/>
    <w:rsid w:val="00C04868"/>
    <w:rsid w:val="00C04929"/>
    <w:rsid w:val="00C050C8"/>
    <w:rsid w:val="00C06B32"/>
    <w:rsid w:val="00C06C08"/>
    <w:rsid w:val="00C06F23"/>
    <w:rsid w:val="00C07481"/>
    <w:rsid w:val="00C07D52"/>
    <w:rsid w:val="00C1090C"/>
    <w:rsid w:val="00C10947"/>
    <w:rsid w:val="00C10F23"/>
    <w:rsid w:val="00C12C4C"/>
    <w:rsid w:val="00C13AF5"/>
    <w:rsid w:val="00C146AC"/>
    <w:rsid w:val="00C155ED"/>
    <w:rsid w:val="00C15AF6"/>
    <w:rsid w:val="00C1765A"/>
    <w:rsid w:val="00C20298"/>
    <w:rsid w:val="00C209A3"/>
    <w:rsid w:val="00C23C83"/>
    <w:rsid w:val="00C24CE0"/>
    <w:rsid w:val="00C2693F"/>
    <w:rsid w:val="00C2746C"/>
    <w:rsid w:val="00C27B7C"/>
    <w:rsid w:val="00C27D5F"/>
    <w:rsid w:val="00C300F3"/>
    <w:rsid w:val="00C3074E"/>
    <w:rsid w:val="00C338ED"/>
    <w:rsid w:val="00C35ECA"/>
    <w:rsid w:val="00C37B2F"/>
    <w:rsid w:val="00C405CC"/>
    <w:rsid w:val="00C410BE"/>
    <w:rsid w:val="00C42FF7"/>
    <w:rsid w:val="00C43398"/>
    <w:rsid w:val="00C43BC6"/>
    <w:rsid w:val="00C43F10"/>
    <w:rsid w:val="00C43F16"/>
    <w:rsid w:val="00C44309"/>
    <w:rsid w:val="00C4462F"/>
    <w:rsid w:val="00C44E43"/>
    <w:rsid w:val="00C47401"/>
    <w:rsid w:val="00C50A8E"/>
    <w:rsid w:val="00C53F03"/>
    <w:rsid w:val="00C557E5"/>
    <w:rsid w:val="00C55886"/>
    <w:rsid w:val="00C55CF6"/>
    <w:rsid w:val="00C56482"/>
    <w:rsid w:val="00C56BE4"/>
    <w:rsid w:val="00C6036A"/>
    <w:rsid w:val="00C64443"/>
    <w:rsid w:val="00C64CB4"/>
    <w:rsid w:val="00C6668F"/>
    <w:rsid w:val="00C67597"/>
    <w:rsid w:val="00C67B36"/>
    <w:rsid w:val="00C67E55"/>
    <w:rsid w:val="00C70AC3"/>
    <w:rsid w:val="00C70CAF"/>
    <w:rsid w:val="00C71456"/>
    <w:rsid w:val="00C7274E"/>
    <w:rsid w:val="00C7350B"/>
    <w:rsid w:val="00C73799"/>
    <w:rsid w:val="00C73D6D"/>
    <w:rsid w:val="00C7595B"/>
    <w:rsid w:val="00C7607F"/>
    <w:rsid w:val="00C76F2E"/>
    <w:rsid w:val="00C7739A"/>
    <w:rsid w:val="00C77B6C"/>
    <w:rsid w:val="00C814FA"/>
    <w:rsid w:val="00C8234B"/>
    <w:rsid w:val="00C83274"/>
    <w:rsid w:val="00C86910"/>
    <w:rsid w:val="00C86BEE"/>
    <w:rsid w:val="00C90086"/>
    <w:rsid w:val="00C911FB"/>
    <w:rsid w:val="00C91859"/>
    <w:rsid w:val="00C91D9A"/>
    <w:rsid w:val="00C93476"/>
    <w:rsid w:val="00C93B66"/>
    <w:rsid w:val="00C944F9"/>
    <w:rsid w:val="00C94737"/>
    <w:rsid w:val="00C960A0"/>
    <w:rsid w:val="00C965E0"/>
    <w:rsid w:val="00C97DB4"/>
    <w:rsid w:val="00CA084C"/>
    <w:rsid w:val="00CA08E7"/>
    <w:rsid w:val="00CA2257"/>
    <w:rsid w:val="00CA25DE"/>
    <w:rsid w:val="00CA586C"/>
    <w:rsid w:val="00CA65E8"/>
    <w:rsid w:val="00CB04D2"/>
    <w:rsid w:val="00CB0F34"/>
    <w:rsid w:val="00CB1394"/>
    <w:rsid w:val="00CB159A"/>
    <w:rsid w:val="00CB2FA3"/>
    <w:rsid w:val="00CB3004"/>
    <w:rsid w:val="00CB3881"/>
    <w:rsid w:val="00CB4407"/>
    <w:rsid w:val="00CB4FB7"/>
    <w:rsid w:val="00CB7488"/>
    <w:rsid w:val="00CB7800"/>
    <w:rsid w:val="00CC069B"/>
    <w:rsid w:val="00CC17A6"/>
    <w:rsid w:val="00CC2B7A"/>
    <w:rsid w:val="00CC3633"/>
    <w:rsid w:val="00CC476D"/>
    <w:rsid w:val="00CC74BD"/>
    <w:rsid w:val="00CC77FE"/>
    <w:rsid w:val="00CC7978"/>
    <w:rsid w:val="00CD0038"/>
    <w:rsid w:val="00CD122C"/>
    <w:rsid w:val="00CD1663"/>
    <w:rsid w:val="00CD1B92"/>
    <w:rsid w:val="00CD24FB"/>
    <w:rsid w:val="00CD2D64"/>
    <w:rsid w:val="00CD466C"/>
    <w:rsid w:val="00CD533A"/>
    <w:rsid w:val="00CD67E4"/>
    <w:rsid w:val="00CD6A4B"/>
    <w:rsid w:val="00CD759C"/>
    <w:rsid w:val="00CE0892"/>
    <w:rsid w:val="00CE1B99"/>
    <w:rsid w:val="00CE44CF"/>
    <w:rsid w:val="00CE4D84"/>
    <w:rsid w:val="00CF11D2"/>
    <w:rsid w:val="00CF127E"/>
    <w:rsid w:val="00CF30B0"/>
    <w:rsid w:val="00CF4612"/>
    <w:rsid w:val="00CF4F49"/>
    <w:rsid w:val="00CF62E3"/>
    <w:rsid w:val="00CF6495"/>
    <w:rsid w:val="00D00188"/>
    <w:rsid w:val="00D0070D"/>
    <w:rsid w:val="00D01438"/>
    <w:rsid w:val="00D01F25"/>
    <w:rsid w:val="00D021AE"/>
    <w:rsid w:val="00D02C54"/>
    <w:rsid w:val="00D04975"/>
    <w:rsid w:val="00D04CE8"/>
    <w:rsid w:val="00D04D0B"/>
    <w:rsid w:val="00D05189"/>
    <w:rsid w:val="00D115E7"/>
    <w:rsid w:val="00D11993"/>
    <w:rsid w:val="00D12F8D"/>
    <w:rsid w:val="00D13010"/>
    <w:rsid w:val="00D178BA"/>
    <w:rsid w:val="00D20AA0"/>
    <w:rsid w:val="00D20D71"/>
    <w:rsid w:val="00D231F2"/>
    <w:rsid w:val="00D24118"/>
    <w:rsid w:val="00D251A3"/>
    <w:rsid w:val="00D258FE"/>
    <w:rsid w:val="00D2606A"/>
    <w:rsid w:val="00D267E4"/>
    <w:rsid w:val="00D272A2"/>
    <w:rsid w:val="00D27DEF"/>
    <w:rsid w:val="00D32B52"/>
    <w:rsid w:val="00D32FC0"/>
    <w:rsid w:val="00D33545"/>
    <w:rsid w:val="00D33EE2"/>
    <w:rsid w:val="00D40AB0"/>
    <w:rsid w:val="00D40AD2"/>
    <w:rsid w:val="00D412AC"/>
    <w:rsid w:val="00D4323A"/>
    <w:rsid w:val="00D44D6E"/>
    <w:rsid w:val="00D4588C"/>
    <w:rsid w:val="00D46566"/>
    <w:rsid w:val="00D47BC8"/>
    <w:rsid w:val="00D50357"/>
    <w:rsid w:val="00D51E9F"/>
    <w:rsid w:val="00D51EBE"/>
    <w:rsid w:val="00D529EA"/>
    <w:rsid w:val="00D52EC6"/>
    <w:rsid w:val="00D5413D"/>
    <w:rsid w:val="00D55548"/>
    <w:rsid w:val="00D55ED9"/>
    <w:rsid w:val="00D56940"/>
    <w:rsid w:val="00D574FF"/>
    <w:rsid w:val="00D57E86"/>
    <w:rsid w:val="00D60994"/>
    <w:rsid w:val="00D61B19"/>
    <w:rsid w:val="00D63C90"/>
    <w:rsid w:val="00D64BBF"/>
    <w:rsid w:val="00D652CB"/>
    <w:rsid w:val="00D66C2B"/>
    <w:rsid w:val="00D72298"/>
    <w:rsid w:val="00D735BA"/>
    <w:rsid w:val="00D74139"/>
    <w:rsid w:val="00D74DBF"/>
    <w:rsid w:val="00D75282"/>
    <w:rsid w:val="00D83078"/>
    <w:rsid w:val="00D8407E"/>
    <w:rsid w:val="00D8462C"/>
    <w:rsid w:val="00D846AB"/>
    <w:rsid w:val="00D85102"/>
    <w:rsid w:val="00D8543A"/>
    <w:rsid w:val="00D8613E"/>
    <w:rsid w:val="00D90FEC"/>
    <w:rsid w:val="00D91FC3"/>
    <w:rsid w:val="00D92708"/>
    <w:rsid w:val="00D97302"/>
    <w:rsid w:val="00D97A6A"/>
    <w:rsid w:val="00DA1452"/>
    <w:rsid w:val="00DA1B34"/>
    <w:rsid w:val="00DA2451"/>
    <w:rsid w:val="00DA38EB"/>
    <w:rsid w:val="00DA3CE0"/>
    <w:rsid w:val="00DA49E5"/>
    <w:rsid w:val="00DA54B0"/>
    <w:rsid w:val="00DA67BD"/>
    <w:rsid w:val="00DA75D8"/>
    <w:rsid w:val="00DB01BB"/>
    <w:rsid w:val="00DB2AAD"/>
    <w:rsid w:val="00DB3FBA"/>
    <w:rsid w:val="00DB535F"/>
    <w:rsid w:val="00DB66ED"/>
    <w:rsid w:val="00DB766C"/>
    <w:rsid w:val="00DC00A3"/>
    <w:rsid w:val="00DC02C3"/>
    <w:rsid w:val="00DC06FF"/>
    <w:rsid w:val="00DC1D1B"/>
    <w:rsid w:val="00DC1FC5"/>
    <w:rsid w:val="00DC4E83"/>
    <w:rsid w:val="00DC60CE"/>
    <w:rsid w:val="00DC627F"/>
    <w:rsid w:val="00DD1E6F"/>
    <w:rsid w:val="00DD2905"/>
    <w:rsid w:val="00DD3FD7"/>
    <w:rsid w:val="00DD44F9"/>
    <w:rsid w:val="00DD503E"/>
    <w:rsid w:val="00DD6DFF"/>
    <w:rsid w:val="00DD729F"/>
    <w:rsid w:val="00DE0468"/>
    <w:rsid w:val="00DE1503"/>
    <w:rsid w:val="00DE39BA"/>
    <w:rsid w:val="00DE42CE"/>
    <w:rsid w:val="00DF0AE0"/>
    <w:rsid w:val="00DF1932"/>
    <w:rsid w:val="00DF1993"/>
    <w:rsid w:val="00DF2711"/>
    <w:rsid w:val="00DF3A64"/>
    <w:rsid w:val="00DF7249"/>
    <w:rsid w:val="00E007A3"/>
    <w:rsid w:val="00E01C89"/>
    <w:rsid w:val="00E02E31"/>
    <w:rsid w:val="00E0498B"/>
    <w:rsid w:val="00E04A48"/>
    <w:rsid w:val="00E04BBC"/>
    <w:rsid w:val="00E04DDD"/>
    <w:rsid w:val="00E05B09"/>
    <w:rsid w:val="00E05D17"/>
    <w:rsid w:val="00E0620C"/>
    <w:rsid w:val="00E105F7"/>
    <w:rsid w:val="00E107F3"/>
    <w:rsid w:val="00E11D75"/>
    <w:rsid w:val="00E13660"/>
    <w:rsid w:val="00E138E2"/>
    <w:rsid w:val="00E14C9C"/>
    <w:rsid w:val="00E153F2"/>
    <w:rsid w:val="00E1707D"/>
    <w:rsid w:val="00E17669"/>
    <w:rsid w:val="00E203E3"/>
    <w:rsid w:val="00E21005"/>
    <w:rsid w:val="00E21EC9"/>
    <w:rsid w:val="00E22A8E"/>
    <w:rsid w:val="00E2317C"/>
    <w:rsid w:val="00E23940"/>
    <w:rsid w:val="00E2585F"/>
    <w:rsid w:val="00E2695D"/>
    <w:rsid w:val="00E312DF"/>
    <w:rsid w:val="00E32381"/>
    <w:rsid w:val="00E3269F"/>
    <w:rsid w:val="00E32BE0"/>
    <w:rsid w:val="00E35144"/>
    <w:rsid w:val="00E35613"/>
    <w:rsid w:val="00E37C2A"/>
    <w:rsid w:val="00E40ADF"/>
    <w:rsid w:val="00E42435"/>
    <w:rsid w:val="00E42577"/>
    <w:rsid w:val="00E42676"/>
    <w:rsid w:val="00E42EC4"/>
    <w:rsid w:val="00E4453E"/>
    <w:rsid w:val="00E4671C"/>
    <w:rsid w:val="00E47318"/>
    <w:rsid w:val="00E474E4"/>
    <w:rsid w:val="00E47885"/>
    <w:rsid w:val="00E50618"/>
    <w:rsid w:val="00E50F47"/>
    <w:rsid w:val="00E510BC"/>
    <w:rsid w:val="00E531DC"/>
    <w:rsid w:val="00E544E0"/>
    <w:rsid w:val="00E61731"/>
    <w:rsid w:val="00E62EEA"/>
    <w:rsid w:val="00E63427"/>
    <w:rsid w:val="00E6379E"/>
    <w:rsid w:val="00E64EE0"/>
    <w:rsid w:val="00E65310"/>
    <w:rsid w:val="00E6561C"/>
    <w:rsid w:val="00E66366"/>
    <w:rsid w:val="00E66B04"/>
    <w:rsid w:val="00E66D7D"/>
    <w:rsid w:val="00E714A0"/>
    <w:rsid w:val="00E740F9"/>
    <w:rsid w:val="00E7410C"/>
    <w:rsid w:val="00E74C06"/>
    <w:rsid w:val="00E76CE1"/>
    <w:rsid w:val="00E77673"/>
    <w:rsid w:val="00E801AA"/>
    <w:rsid w:val="00E802CD"/>
    <w:rsid w:val="00E80B68"/>
    <w:rsid w:val="00E8162F"/>
    <w:rsid w:val="00E83DFE"/>
    <w:rsid w:val="00E83F03"/>
    <w:rsid w:val="00E912A9"/>
    <w:rsid w:val="00E917C1"/>
    <w:rsid w:val="00E924BB"/>
    <w:rsid w:val="00E92C14"/>
    <w:rsid w:val="00E92E54"/>
    <w:rsid w:val="00E94B8B"/>
    <w:rsid w:val="00E95C34"/>
    <w:rsid w:val="00E965BB"/>
    <w:rsid w:val="00E96655"/>
    <w:rsid w:val="00E967B8"/>
    <w:rsid w:val="00E96AAE"/>
    <w:rsid w:val="00E9735A"/>
    <w:rsid w:val="00EA080C"/>
    <w:rsid w:val="00EA1F7F"/>
    <w:rsid w:val="00EA36DC"/>
    <w:rsid w:val="00EA4E53"/>
    <w:rsid w:val="00EA5573"/>
    <w:rsid w:val="00EA5DC8"/>
    <w:rsid w:val="00EA6DC7"/>
    <w:rsid w:val="00EA74C9"/>
    <w:rsid w:val="00EB1420"/>
    <w:rsid w:val="00EB2045"/>
    <w:rsid w:val="00EB2CCA"/>
    <w:rsid w:val="00EB313F"/>
    <w:rsid w:val="00EB4672"/>
    <w:rsid w:val="00EB592F"/>
    <w:rsid w:val="00EB61EE"/>
    <w:rsid w:val="00EB74DE"/>
    <w:rsid w:val="00EC0248"/>
    <w:rsid w:val="00EC3329"/>
    <w:rsid w:val="00EC37EF"/>
    <w:rsid w:val="00EC3CB0"/>
    <w:rsid w:val="00EC3FED"/>
    <w:rsid w:val="00EC4A5A"/>
    <w:rsid w:val="00EC6651"/>
    <w:rsid w:val="00EC6985"/>
    <w:rsid w:val="00EC69C0"/>
    <w:rsid w:val="00EC6BA4"/>
    <w:rsid w:val="00EC7A14"/>
    <w:rsid w:val="00EC7A70"/>
    <w:rsid w:val="00EC7D4A"/>
    <w:rsid w:val="00ED1883"/>
    <w:rsid w:val="00ED2D4E"/>
    <w:rsid w:val="00ED3010"/>
    <w:rsid w:val="00ED521D"/>
    <w:rsid w:val="00ED532C"/>
    <w:rsid w:val="00ED63D6"/>
    <w:rsid w:val="00ED6F6F"/>
    <w:rsid w:val="00ED7BC7"/>
    <w:rsid w:val="00EE00B1"/>
    <w:rsid w:val="00EE04F8"/>
    <w:rsid w:val="00EE0974"/>
    <w:rsid w:val="00EE21BA"/>
    <w:rsid w:val="00EE29A7"/>
    <w:rsid w:val="00EE4D97"/>
    <w:rsid w:val="00EE6BA3"/>
    <w:rsid w:val="00EE7873"/>
    <w:rsid w:val="00EF089F"/>
    <w:rsid w:val="00EF0C42"/>
    <w:rsid w:val="00EF2F96"/>
    <w:rsid w:val="00EF466D"/>
    <w:rsid w:val="00EF5B84"/>
    <w:rsid w:val="00EF670C"/>
    <w:rsid w:val="00EF7896"/>
    <w:rsid w:val="00F00E07"/>
    <w:rsid w:val="00F04998"/>
    <w:rsid w:val="00F07E9A"/>
    <w:rsid w:val="00F14B24"/>
    <w:rsid w:val="00F156E6"/>
    <w:rsid w:val="00F16AB7"/>
    <w:rsid w:val="00F17747"/>
    <w:rsid w:val="00F201C7"/>
    <w:rsid w:val="00F20DFA"/>
    <w:rsid w:val="00F20EAB"/>
    <w:rsid w:val="00F23029"/>
    <w:rsid w:val="00F230C8"/>
    <w:rsid w:val="00F24205"/>
    <w:rsid w:val="00F24CE5"/>
    <w:rsid w:val="00F25244"/>
    <w:rsid w:val="00F25F80"/>
    <w:rsid w:val="00F26F14"/>
    <w:rsid w:val="00F30586"/>
    <w:rsid w:val="00F3122D"/>
    <w:rsid w:val="00F33CE0"/>
    <w:rsid w:val="00F34AE3"/>
    <w:rsid w:val="00F35AF8"/>
    <w:rsid w:val="00F367A1"/>
    <w:rsid w:val="00F37329"/>
    <w:rsid w:val="00F376CA"/>
    <w:rsid w:val="00F37AB5"/>
    <w:rsid w:val="00F42D71"/>
    <w:rsid w:val="00F44362"/>
    <w:rsid w:val="00F44DEB"/>
    <w:rsid w:val="00F45345"/>
    <w:rsid w:val="00F453BF"/>
    <w:rsid w:val="00F461CD"/>
    <w:rsid w:val="00F464A0"/>
    <w:rsid w:val="00F47734"/>
    <w:rsid w:val="00F504F4"/>
    <w:rsid w:val="00F51D6A"/>
    <w:rsid w:val="00F52BEB"/>
    <w:rsid w:val="00F53D6A"/>
    <w:rsid w:val="00F54AB7"/>
    <w:rsid w:val="00F54D83"/>
    <w:rsid w:val="00F54ED4"/>
    <w:rsid w:val="00F55C9D"/>
    <w:rsid w:val="00F5647F"/>
    <w:rsid w:val="00F568DA"/>
    <w:rsid w:val="00F56AB5"/>
    <w:rsid w:val="00F56F84"/>
    <w:rsid w:val="00F574C3"/>
    <w:rsid w:val="00F634CC"/>
    <w:rsid w:val="00F64481"/>
    <w:rsid w:val="00F65274"/>
    <w:rsid w:val="00F663FD"/>
    <w:rsid w:val="00F667D4"/>
    <w:rsid w:val="00F67F1C"/>
    <w:rsid w:val="00F70478"/>
    <w:rsid w:val="00F705F2"/>
    <w:rsid w:val="00F70669"/>
    <w:rsid w:val="00F71094"/>
    <w:rsid w:val="00F72581"/>
    <w:rsid w:val="00F73312"/>
    <w:rsid w:val="00F767A8"/>
    <w:rsid w:val="00F7799D"/>
    <w:rsid w:val="00F77C58"/>
    <w:rsid w:val="00F77FBB"/>
    <w:rsid w:val="00F80564"/>
    <w:rsid w:val="00F806BB"/>
    <w:rsid w:val="00F8142E"/>
    <w:rsid w:val="00F83556"/>
    <w:rsid w:val="00F8386A"/>
    <w:rsid w:val="00F845DC"/>
    <w:rsid w:val="00F84BA1"/>
    <w:rsid w:val="00F85C49"/>
    <w:rsid w:val="00F918B3"/>
    <w:rsid w:val="00F923A1"/>
    <w:rsid w:val="00F9288C"/>
    <w:rsid w:val="00F93D1B"/>
    <w:rsid w:val="00F941AE"/>
    <w:rsid w:val="00F96149"/>
    <w:rsid w:val="00F965A4"/>
    <w:rsid w:val="00F972BD"/>
    <w:rsid w:val="00F97F09"/>
    <w:rsid w:val="00FA1FDD"/>
    <w:rsid w:val="00FA24F6"/>
    <w:rsid w:val="00FA3216"/>
    <w:rsid w:val="00FA3861"/>
    <w:rsid w:val="00FA46FD"/>
    <w:rsid w:val="00FA474F"/>
    <w:rsid w:val="00FA52B1"/>
    <w:rsid w:val="00FA560E"/>
    <w:rsid w:val="00FA5ECC"/>
    <w:rsid w:val="00FA6187"/>
    <w:rsid w:val="00FA74D6"/>
    <w:rsid w:val="00FB0F7F"/>
    <w:rsid w:val="00FB1009"/>
    <w:rsid w:val="00FB1E81"/>
    <w:rsid w:val="00FB1FC6"/>
    <w:rsid w:val="00FB46CB"/>
    <w:rsid w:val="00FB55B2"/>
    <w:rsid w:val="00FB63A1"/>
    <w:rsid w:val="00FB7E6D"/>
    <w:rsid w:val="00FB7EE3"/>
    <w:rsid w:val="00FC04B6"/>
    <w:rsid w:val="00FC1860"/>
    <w:rsid w:val="00FC1ACE"/>
    <w:rsid w:val="00FC20AC"/>
    <w:rsid w:val="00FC2840"/>
    <w:rsid w:val="00FC34A9"/>
    <w:rsid w:val="00FC5C6A"/>
    <w:rsid w:val="00FC6D0F"/>
    <w:rsid w:val="00FD00F2"/>
    <w:rsid w:val="00FD10A4"/>
    <w:rsid w:val="00FD2711"/>
    <w:rsid w:val="00FD490D"/>
    <w:rsid w:val="00FD7425"/>
    <w:rsid w:val="00FD7A3D"/>
    <w:rsid w:val="00FD7F91"/>
    <w:rsid w:val="00FE097B"/>
    <w:rsid w:val="00FE126D"/>
    <w:rsid w:val="00FE1705"/>
    <w:rsid w:val="00FE3C11"/>
    <w:rsid w:val="00FE3C45"/>
    <w:rsid w:val="00FE4783"/>
    <w:rsid w:val="00FE4B03"/>
    <w:rsid w:val="00FE52E0"/>
    <w:rsid w:val="00FE5883"/>
    <w:rsid w:val="00FE5EF9"/>
    <w:rsid w:val="00FE6EF1"/>
    <w:rsid w:val="00FE73A0"/>
    <w:rsid w:val="00FE7890"/>
    <w:rsid w:val="00FF0745"/>
    <w:rsid w:val="00FF0D60"/>
    <w:rsid w:val="00FF207B"/>
    <w:rsid w:val="00FF23F1"/>
    <w:rsid w:val="00FF36A7"/>
    <w:rsid w:val="00FF3C88"/>
    <w:rsid w:val="00FF53CB"/>
    <w:rsid w:val="00FF5ACE"/>
    <w:rsid w:val="00FF681C"/>
    <w:rsid w:val="00FF77C3"/>
    <w:rsid w:val="04245289"/>
    <w:rsid w:val="0CEE09F8"/>
    <w:rsid w:val="1052745A"/>
    <w:rsid w:val="1C303711"/>
    <w:rsid w:val="23BB23A1"/>
    <w:rsid w:val="2EBE3B9B"/>
    <w:rsid w:val="30FC064B"/>
    <w:rsid w:val="471212E7"/>
    <w:rsid w:val="506D0A7F"/>
    <w:rsid w:val="51ADABF2"/>
    <w:rsid w:val="5EED6F75"/>
    <w:rsid w:val="6BB03B36"/>
    <w:rsid w:val="6D745E8C"/>
    <w:rsid w:val="73BDE4BB"/>
    <w:rsid w:val="773226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semiHidden="0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name="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  <w:rPr>
      <w:rFonts w:cs="宋体"/>
      <w:szCs w:val="21"/>
    </w:rPr>
  </w:style>
  <w:style w:type="paragraph" w:styleId="3">
    <w:name w:val="annotation text"/>
    <w:basedOn w:val="1"/>
    <w:link w:val="11"/>
    <w:unhideWhenUsed/>
    <w:uiPriority w:val="99"/>
    <w:pPr>
      <w:jc w:val="left"/>
    </w:pPr>
    <w:rPr>
      <w:lang w:bidi="mn-Mong-CN"/>
    </w:rPr>
  </w:style>
  <w:style w:type="paragraph" w:styleId="4">
    <w:name w:val="Balloon Text"/>
    <w:basedOn w:val="1"/>
    <w:link w:val="12"/>
    <w:unhideWhenUsed/>
    <w:uiPriority w:val="99"/>
    <w:rPr>
      <w:sz w:val="18"/>
      <w:szCs w:val="18"/>
      <w:lang w:bidi="mn-Mong-CN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bidi="mn-Mong-CN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bidi="mn-Mong-CN"/>
    </w:rPr>
  </w:style>
  <w:style w:type="paragraph" w:styleId="7">
    <w:name w:val="annotation subject"/>
    <w:basedOn w:val="3"/>
    <w:next w:val="3"/>
    <w:link w:val="15"/>
    <w:unhideWhenUsed/>
    <w:uiPriority w:val="99"/>
    <w:rPr>
      <w:b/>
      <w:bCs/>
      <w:lang w:bidi="mn-Mong-CN"/>
    </w:rPr>
  </w:style>
  <w:style w:type="character" w:styleId="10">
    <w:name w:val="annotation reference"/>
    <w:unhideWhenUsed/>
    <w:uiPriority w:val="99"/>
    <w:rPr>
      <w:sz w:val="21"/>
      <w:szCs w:val="21"/>
    </w:rPr>
  </w:style>
  <w:style w:type="character" w:customStyle="1" w:styleId="11">
    <w:name w:val="批注文字 Char"/>
    <w:link w:val="3"/>
    <w:semiHidden/>
    <w:uiPriority w:val="99"/>
    <w:rPr>
      <w:rFonts w:ascii="Calibri" w:hAnsi="Calibri" w:eastAsia="宋体" w:cs="Times New Roman"/>
      <w:kern w:val="2"/>
      <w:sz w:val="21"/>
      <w:szCs w:val="22"/>
    </w:rPr>
  </w:style>
  <w:style w:type="character" w:customStyle="1" w:styleId="12">
    <w:name w:val="批注框文本 Char"/>
    <w:link w:val="4"/>
    <w:semiHidden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页脚 Char"/>
    <w:link w:val="5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4">
    <w:name w:val="页眉 Char"/>
    <w:link w:val="6"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5">
    <w:name w:val="批注主题 Char"/>
    <w:link w:val="7"/>
    <w:semiHidden/>
    <w:uiPriority w:val="99"/>
    <w:rPr>
      <w:rFonts w:ascii="Calibri" w:hAnsi="Calibri" w:eastAsia="宋体" w:cs="Times New Roman"/>
      <w:b/>
      <w:bCs/>
      <w:kern w:val="2"/>
      <w:sz w:val="21"/>
      <w:szCs w:val="22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styleId="17">
    <w:name w:val=""/>
    <w:semiHidden/>
    <w:uiPriority w:val="99"/>
    <w:rPr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2432</Words>
  <Characters>2690</Characters>
  <Lines>23</Lines>
  <Paragraphs>6</Paragraphs>
  <TotalTime>16</TotalTime>
  <ScaleCrop>false</ScaleCrop>
  <LinksUpToDate>false</LinksUpToDate>
  <CharactersWithSpaces>2857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2023-04-21T16:38:00Z</dcterms:created>
  <dc:creator>王璐</dc:creator>
  <cp:lastModifiedBy> </cp:lastModifiedBy>
  <cp:lastPrinted>2023-04-23T04:06:34Z</cp:lastPrinted>
  <dcterms:modified xsi:type="dcterms:W3CDTF">2023-04-23T07:32:02Z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5213011077CF41669EE41AA3CCFCAC28</vt:lpwstr>
  </property>
</Properties>
</file>